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D6" w:rsidRDefault="00F83AD6"/>
    <w:tbl>
      <w:tblPr>
        <w:tblpPr w:leftFromText="141" w:rightFromText="141" w:vertAnchor="text" w:horzAnchor="margin" w:tblpXSpec="center" w:tblpY="341"/>
        <w:tblW w:w="56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7"/>
        <w:gridCol w:w="3086"/>
        <w:gridCol w:w="2549"/>
        <w:gridCol w:w="5108"/>
        <w:gridCol w:w="3962"/>
      </w:tblGrid>
      <w:tr w:rsidR="00892248" w:rsidRPr="0098429E" w:rsidTr="00B73A48">
        <w:trPr>
          <w:trHeight w:val="273"/>
        </w:trPr>
        <w:tc>
          <w:tcPr>
            <w:tcW w:w="368" w:type="pct"/>
            <w:shd w:val="clear" w:color="auto" w:fill="auto"/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DATUM</w:t>
            </w:r>
          </w:p>
        </w:tc>
        <w:tc>
          <w:tcPr>
            <w:tcW w:w="972" w:type="pct"/>
            <w:shd w:val="clear" w:color="auto" w:fill="auto"/>
            <w:tcMar>
              <w:left w:w="0" w:type="dxa"/>
              <w:right w:w="0" w:type="dxa"/>
            </w:tcMar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ZAJTRK</w:t>
            </w:r>
          </w:p>
        </w:tc>
        <w:tc>
          <w:tcPr>
            <w:tcW w:w="803" w:type="pct"/>
            <w:shd w:val="clear" w:color="auto" w:fill="auto"/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DOP. MALICA</w:t>
            </w:r>
          </w:p>
        </w:tc>
        <w:tc>
          <w:tcPr>
            <w:tcW w:w="1609" w:type="pct"/>
            <w:shd w:val="clear" w:color="auto" w:fill="auto"/>
            <w:tcMar>
              <w:left w:w="0" w:type="dxa"/>
              <w:right w:w="0" w:type="dxa"/>
            </w:tcMar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KOSILO</w:t>
            </w:r>
          </w:p>
        </w:tc>
        <w:tc>
          <w:tcPr>
            <w:tcW w:w="1248" w:type="pct"/>
            <w:shd w:val="clear" w:color="auto" w:fill="auto"/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MALICA</w:t>
            </w:r>
          </w:p>
        </w:tc>
      </w:tr>
      <w:tr w:rsidR="00892248" w:rsidRPr="0098429E" w:rsidTr="00B73A48">
        <w:trPr>
          <w:trHeight w:val="1123"/>
        </w:trPr>
        <w:tc>
          <w:tcPr>
            <w:tcW w:w="368" w:type="pct"/>
            <w:shd w:val="clear" w:color="auto" w:fill="auto"/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PON</w:t>
            </w:r>
          </w:p>
          <w:p w:rsidR="00892248" w:rsidRDefault="00922F4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06.05.</w:t>
            </w:r>
          </w:p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  <w:tcMar>
              <w:left w:w="0" w:type="dxa"/>
              <w:right w:w="0" w:type="dxa"/>
            </w:tcMar>
          </w:tcPr>
          <w:p w:rsidR="00192C85" w:rsidRDefault="00192C85" w:rsidP="00192C85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ovseni </w:t>
            </w:r>
            <w:r w:rsidRPr="00977C8E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mešani kruh (1:pšenica)</w:t>
            </w: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*</w:t>
            </w:r>
          </w:p>
          <w:p w:rsidR="00192C85" w:rsidRDefault="00192C85" w:rsidP="00192C85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smetanov namaz IK(7)</w:t>
            </w:r>
          </w:p>
          <w:p w:rsidR="00192C85" w:rsidRDefault="00192C85" w:rsidP="00192C85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vložena paprika (/)</w:t>
            </w:r>
          </w:p>
          <w:p w:rsidR="00192C85" w:rsidRPr="00AC16A8" w:rsidRDefault="00192C85" w:rsidP="00192C85">
            <w:pPr>
              <w:snapToGrid w:val="0"/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zeliščni čaj (/)</w:t>
            </w:r>
          </w:p>
          <w:p w:rsidR="00192C85" w:rsidRPr="00CC2F81" w:rsidRDefault="00192C85" w:rsidP="007A574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</w:tcPr>
          <w:p w:rsidR="007A5747" w:rsidRPr="00FC6857" w:rsidRDefault="007E1FEB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Sadni krožnik </w:t>
            </w:r>
          </w:p>
        </w:tc>
        <w:tc>
          <w:tcPr>
            <w:tcW w:w="1609" w:type="pct"/>
            <w:shd w:val="clear" w:color="auto" w:fill="auto"/>
            <w:tcMar>
              <w:left w:w="0" w:type="dxa"/>
              <w:right w:w="0" w:type="dxa"/>
            </w:tcMar>
          </w:tcPr>
          <w:p w:rsidR="00D03CF0" w:rsidRDefault="004513DC" w:rsidP="007A574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goveji golaž IK (/)</w:t>
            </w:r>
          </w:p>
          <w:p w:rsidR="004513DC" w:rsidRDefault="004513DC" w:rsidP="007A574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polenta (/)</w:t>
            </w:r>
          </w:p>
          <w:p w:rsidR="004513DC" w:rsidRDefault="004513DC" w:rsidP="007A574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zelena solata (/)</w:t>
            </w:r>
          </w:p>
          <w:p w:rsidR="004513DC" w:rsidRDefault="004513DC" w:rsidP="007A574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ananas (/)</w:t>
            </w:r>
          </w:p>
          <w:p w:rsidR="004513DC" w:rsidRPr="00A37F79" w:rsidRDefault="004513DC" w:rsidP="007A574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7A5747" w:rsidRPr="00A37F79" w:rsidRDefault="007A5747" w:rsidP="007A574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auto"/>
          </w:tcPr>
          <w:p w:rsidR="007A5747" w:rsidRDefault="00217CF9" w:rsidP="007370FB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jabolka topaz (/)</w:t>
            </w:r>
          </w:p>
          <w:p w:rsidR="00217CF9" w:rsidRPr="00217CF9" w:rsidRDefault="00217CF9" w:rsidP="007370FB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 w:rsidRPr="00217CF9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črni kruh (1:pšenica)*</w:t>
            </w:r>
          </w:p>
          <w:p w:rsidR="00583E6D" w:rsidRPr="00347D08" w:rsidRDefault="00583E6D" w:rsidP="007370FB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</w:tr>
      <w:tr w:rsidR="00892248" w:rsidRPr="0098429E" w:rsidTr="00B73A48">
        <w:trPr>
          <w:trHeight w:val="1422"/>
        </w:trPr>
        <w:tc>
          <w:tcPr>
            <w:tcW w:w="368" w:type="pct"/>
            <w:shd w:val="clear" w:color="auto" w:fill="auto"/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TOR</w:t>
            </w:r>
          </w:p>
          <w:p w:rsidR="00892248" w:rsidRDefault="00922F4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07.05.</w:t>
            </w:r>
          </w:p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  <w:tcMar>
              <w:left w:w="0" w:type="dxa"/>
              <w:right w:w="0" w:type="dxa"/>
            </w:tcMar>
          </w:tcPr>
          <w:p w:rsidR="00D03CF0" w:rsidRPr="00D75649" w:rsidRDefault="00732682" w:rsidP="007B70A8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sz w:val="20"/>
                <w:szCs w:val="20"/>
              </w:rPr>
              <w:t>koruzni kosmiči (/)</w:t>
            </w:r>
          </w:p>
          <w:p w:rsidR="00732682" w:rsidRPr="00D75649" w:rsidRDefault="007E1FEB" w:rsidP="007B70A8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jogurt</w:t>
            </w:r>
            <w:r w:rsidR="00732682" w:rsidRPr="00D7564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(7)</w:t>
            </w:r>
          </w:p>
          <w:p w:rsidR="004513DC" w:rsidRPr="00D75649" w:rsidRDefault="004513DC" w:rsidP="007B70A8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sz w:val="20"/>
                <w:szCs w:val="20"/>
              </w:rPr>
              <w:t>banana (/)</w:t>
            </w:r>
          </w:p>
        </w:tc>
        <w:tc>
          <w:tcPr>
            <w:tcW w:w="803" w:type="pct"/>
            <w:shd w:val="clear" w:color="auto" w:fill="auto"/>
          </w:tcPr>
          <w:p w:rsidR="00892248" w:rsidRPr="00D75649" w:rsidRDefault="00B12316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609" w:type="pct"/>
            <w:shd w:val="clear" w:color="auto" w:fill="auto"/>
            <w:tcMar>
              <w:left w:w="0" w:type="dxa"/>
              <w:right w:w="0" w:type="dxa"/>
            </w:tcMar>
          </w:tcPr>
          <w:p w:rsidR="002C285B" w:rsidRPr="00D75649" w:rsidRDefault="00713E74" w:rsidP="002C285B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cvetačna kremna juha (/)</w:t>
            </w:r>
          </w:p>
          <w:p w:rsidR="00BA54E5" w:rsidRPr="00D75649" w:rsidRDefault="00DE4E2C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mesne kroglice iz govejega mesa</w:t>
            </w:r>
            <w:r w:rsidR="002C285B"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  <w:r w:rsidR="0063210A"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</w:p>
          <w:p w:rsidR="0063210A" w:rsidRPr="00D75649" w:rsidRDefault="00DE4E2C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široki rezanci</w:t>
            </w:r>
            <w:r w:rsidR="00E0020C"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(1:pšenica</w:t>
            </w:r>
            <w:r w:rsidR="00870F91"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,3</w:t>
            </w:r>
            <w:r w:rsidR="00E0020C"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)</w:t>
            </w:r>
          </w:p>
          <w:p w:rsidR="000F3A0D" w:rsidRPr="00D75649" w:rsidRDefault="00870F91" w:rsidP="000F3A0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zelena solata ledenka</w:t>
            </w:r>
            <w:r w:rsidR="00062562"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  <w:p w:rsidR="000F3A0D" w:rsidRPr="00D75649" w:rsidRDefault="000F3A0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auto"/>
          </w:tcPr>
          <w:p w:rsidR="00583E6D" w:rsidRPr="00D75649" w:rsidRDefault="00870F91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jagode IK (/)</w:t>
            </w:r>
          </w:p>
          <w:p w:rsidR="00870F91" w:rsidRPr="00D75649" w:rsidRDefault="00870F91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proofErr w:type="spellStart"/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kvinojini</w:t>
            </w:r>
            <w:proofErr w:type="spellEnd"/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  <w:proofErr w:type="spellStart"/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hrustljavčki</w:t>
            </w:r>
            <w:proofErr w:type="spellEnd"/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</w:tc>
      </w:tr>
      <w:tr w:rsidR="00892248" w:rsidRPr="0098429E" w:rsidTr="00D75649">
        <w:trPr>
          <w:trHeight w:val="1325"/>
        </w:trPr>
        <w:tc>
          <w:tcPr>
            <w:tcW w:w="368" w:type="pct"/>
            <w:shd w:val="clear" w:color="auto" w:fill="auto"/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SRE</w:t>
            </w:r>
          </w:p>
          <w:p w:rsidR="00892248" w:rsidRPr="0098429E" w:rsidRDefault="00922F4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08.05</w:t>
            </w:r>
            <w:r w:rsidR="00264CD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</w:tc>
        <w:tc>
          <w:tcPr>
            <w:tcW w:w="972" w:type="pct"/>
            <w:shd w:val="clear" w:color="auto" w:fill="auto"/>
            <w:tcMar>
              <w:left w:w="0" w:type="dxa"/>
              <w:right w:w="0" w:type="dxa"/>
            </w:tcMar>
          </w:tcPr>
          <w:p w:rsidR="00192C85" w:rsidRPr="00217CF9" w:rsidRDefault="00192C85" w:rsidP="00192C85">
            <w:pPr>
              <w:snapToGrid w:val="0"/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</w:pPr>
            <w:r w:rsidRPr="00217CF9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polnozrnati kruh (1:pšenica)*</w:t>
            </w:r>
          </w:p>
          <w:p w:rsidR="00192C85" w:rsidRDefault="00192C85" w:rsidP="00192C85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rožičevo-lešnikov namaz (/)</w:t>
            </w:r>
          </w:p>
          <w:p w:rsidR="00192C85" w:rsidRDefault="00192C85" w:rsidP="00192C85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mleko (7)</w:t>
            </w:r>
          </w:p>
          <w:p w:rsidR="0063210A" w:rsidRPr="00FC6857" w:rsidRDefault="0063210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</w:tcPr>
          <w:p w:rsidR="00892248" w:rsidRPr="00FC6857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609" w:type="pct"/>
            <w:shd w:val="clear" w:color="auto" w:fill="auto"/>
            <w:tcMar>
              <w:left w:w="0" w:type="dxa"/>
              <w:right w:w="0" w:type="dxa"/>
            </w:tcMar>
          </w:tcPr>
          <w:p w:rsidR="00892248" w:rsidRPr="00D75649" w:rsidRDefault="00870F91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telečja obara z zelenjavo (/)</w:t>
            </w:r>
          </w:p>
          <w:p w:rsidR="007A5747" w:rsidRPr="00D75649" w:rsidRDefault="00870F91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ajdovi žganci z ocvirki (/)</w:t>
            </w:r>
          </w:p>
          <w:p w:rsidR="0063210A" w:rsidRPr="00D75649" w:rsidRDefault="00870F91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skutino pecivo z </w:t>
            </w:r>
            <w:r w:rsidR="007B45B9"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gozdnimi</w:t>
            </w:r>
            <w:r w:rsidR="00347FBE"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sadeži</w:t>
            </w:r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(1:pšenica,3,7))</w:t>
            </w:r>
          </w:p>
          <w:p w:rsidR="0063210A" w:rsidRPr="00D75649" w:rsidRDefault="00870F91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voda z okusom </w:t>
            </w:r>
            <w:r w:rsidR="00347FBE"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(80% vode, 20% malinovega soka)</w:t>
            </w:r>
            <w:r w:rsidR="00D874E2"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</w:tc>
        <w:tc>
          <w:tcPr>
            <w:tcW w:w="1248" w:type="pct"/>
            <w:shd w:val="clear" w:color="auto" w:fill="auto"/>
          </w:tcPr>
          <w:p w:rsidR="00892248" w:rsidRPr="00D75649" w:rsidRDefault="0030314A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sz w:val="20"/>
                <w:szCs w:val="20"/>
              </w:rPr>
              <w:t>b</w:t>
            </w:r>
            <w:r w:rsidR="00892248" w:rsidRPr="00D75649">
              <w:rPr>
                <w:rFonts w:asciiTheme="majorHAnsi" w:eastAsia="Times New Roman" w:hAnsiTheme="majorHAnsi" w:cstheme="majorHAnsi"/>
                <w:sz w:val="20"/>
                <w:szCs w:val="20"/>
              </w:rPr>
              <w:t>anana (/)</w:t>
            </w:r>
          </w:p>
        </w:tc>
      </w:tr>
      <w:tr w:rsidR="00892248" w:rsidRPr="0098429E" w:rsidTr="00994C6E">
        <w:trPr>
          <w:trHeight w:val="1842"/>
        </w:trPr>
        <w:tc>
          <w:tcPr>
            <w:tcW w:w="368" w:type="pct"/>
            <w:shd w:val="clear" w:color="auto" w:fill="auto"/>
          </w:tcPr>
          <w:p w:rsidR="00892248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ČET</w:t>
            </w:r>
          </w:p>
          <w:p w:rsidR="00B1283A" w:rsidRDefault="00922F4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09.05</w:t>
            </w:r>
            <w:r w:rsidR="00B1283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  <w:tcMar>
              <w:left w:w="0" w:type="dxa"/>
              <w:right w:w="0" w:type="dxa"/>
            </w:tcMar>
          </w:tcPr>
          <w:p w:rsidR="00AC16A8" w:rsidRPr="00D75649" w:rsidRDefault="007A5747" w:rsidP="00AC16A8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črni kruh</w:t>
            </w:r>
            <w:r w:rsidR="00C26C92"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  <w:r w:rsidR="00AC16A8"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(1: pšenica)</w:t>
            </w:r>
          </w:p>
          <w:p w:rsidR="007A5747" w:rsidRDefault="004513DC" w:rsidP="00AC16A8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kuhano jajce (3)</w:t>
            </w:r>
          </w:p>
          <w:p w:rsidR="00463ADA" w:rsidRPr="00D75649" w:rsidRDefault="00463ADA" w:rsidP="00AC16A8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maslo (7)</w:t>
            </w:r>
          </w:p>
          <w:p w:rsidR="00AC16A8" w:rsidRPr="00D75649" w:rsidRDefault="00AA0DF9" w:rsidP="00AC16A8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dušeni šparglji</w:t>
            </w:r>
            <w:r w:rsidR="007A5747"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  <w:p w:rsidR="00AC16A8" w:rsidRPr="00D75649" w:rsidRDefault="00AC16A8" w:rsidP="00AC16A8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čaj (/)</w:t>
            </w:r>
          </w:p>
        </w:tc>
        <w:tc>
          <w:tcPr>
            <w:tcW w:w="803" w:type="pct"/>
            <w:shd w:val="clear" w:color="auto" w:fill="auto"/>
          </w:tcPr>
          <w:p w:rsidR="00892248" w:rsidRPr="00D75649" w:rsidRDefault="00B12316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zelenjavni krožnik(/)</w:t>
            </w:r>
          </w:p>
        </w:tc>
        <w:tc>
          <w:tcPr>
            <w:tcW w:w="1609" w:type="pct"/>
            <w:shd w:val="clear" w:color="auto" w:fill="auto"/>
            <w:tcMar>
              <w:left w:w="0" w:type="dxa"/>
              <w:right w:w="0" w:type="dxa"/>
            </w:tcMar>
          </w:tcPr>
          <w:p w:rsidR="00B12316" w:rsidRPr="00D75649" w:rsidRDefault="004513DC" w:rsidP="00B1231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bučkina juha s strtimi semeni (/</w:t>
            </w:r>
            <w:r w:rsidR="00386969"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)</w:t>
            </w:r>
          </w:p>
          <w:p w:rsidR="00B12316" w:rsidRPr="00D75649" w:rsidRDefault="004513DC" w:rsidP="00B1231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pečen file saja (4)</w:t>
            </w:r>
          </w:p>
          <w:p w:rsidR="000F3A0D" w:rsidRPr="00D75649" w:rsidRDefault="00217CF9" w:rsidP="000F3A0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riž z bučkami in korenčkom (/)</w:t>
            </w:r>
          </w:p>
          <w:p w:rsidR="00386969" w:rsidRPr="00D75649" w:rsidRDefault="004513DC" w:rsidP="000F3A0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zelje v solati s koruzo (/)</w:t>
            </w:r>
          </w:p>
          <w:p w:rsidR="00892248" w:rsidRPr="00D75649" w:rsidRDefault="00892248" w:rsidP="000F541B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auto"/>
          </w:tcPr>
          <w:p w:rsidR="007551B3" w:rsidRPr="00D75649" w:rsidRDefault="004513DC" w:rsidP="007551B3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kefir IK</w:t>
            </w:r>
            <w:r w:rsidR="00A82F7E"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(7)</w:t>
            </w:r>
          </w:p>
          <w:p w:rsidR="00A82F7E" w:rsidRPr="00D75649" w:rsidRDefault="00A82F7E" w:rsidP="007551B3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892248" w:rsidRPr="0098429E" w:rsidTr="00B73A48">
        <w:trPr>
          <w:trHeight w:val="1334"/>
        </w:trPr>
        <w:tc>
          <w:tcPr>
            <w:tcW w:w="368" w:type="pct"/>
            <w:shd w:val="clear" w:color="auto" w:fill="auto"/>
          </w:tcPr>
          <w:p w:rsidR="00F71CD0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PET</w:t>
            </w:r>
          </w:p>
          <w:p w:rsidR="00B1283A" w:rsidRDefault="00922F4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10.05.</w:t>
            </w:r>
          </w:p>
          <w:p w:rsidR="00B1283A" w:rsidRDefault="00631933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BREZMESNI DAN 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  <w:tcMar>
              <w:left w:w="0" w:type="dxa"/>
              <w:right w:w="0" w:type="dxa"/>
            </w:tcMar>
          </w:tcPr>
          <w:p w:rsidR="0022261B" w:rsidRDefault="00217CF9" w:rsidP="0022261B">
            <w:pPr>
              <w:snapToGrid w:val="0"/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</w:pPr>
            <w:r w:rsidRPr="00217CF9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makova štručka (1:pšenica)*</w:t>
            </w:r>
          </w:p>
          <w:p w:rsidR="00217CF9" w:rsidRDefault="00217CF9" w:rsidP="0022261B">
            <w:pPr>
              <w:snapToGrid w:val="0"/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kakav (7)*</w:t>
            </w:r>
          </w:p>
          <w:p w:rsidR="00217CF9" w:rsidRPr="00217CF9" w:rsidRDefault="00217CF9" w:rsidP="0022261B">
            <w:pPr>
              <w:snapToGrid w:val="0"/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korenje narezano na trakce (/)</w:t>
            </w:r>
          </w:p>
          <w:p w:rsidR="00631CCB" w:rsidRPr="00217CF9" w:rsidRDefault="00631CCB" w:rsidP="00582BB6">
            <w:pPr>
              <w:snapToGrid w:val="0"/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</w:tcPr>
          <w:p w:rsidR="00892248" w:rsidRPr="00010E51" w:rsidRDefault="00B12316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609" w:type="pct"/>
            <w:shd w:val="clear" w:color="auto" w:fill="auto"/>
            <w:tcMar>
              <w:left w:w="0" w:type="dxa"/>
              <w:right w:w="0" w:type="dxa"/>
            </w:tcMar>
          </w:tcPr>
          <w:p w:rsidR="00CD601E" w:rsidRPr="00A37F79" w:rsidRDefault="00A03BDD" w:rsidP="00B1231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špargljeva juha (/)</w:t>
            </w:r>
          </w:p>
          <w:p w:rsidR="00582AB9" w:rsidRDefault="00217CF9" w:rsidP="00582AB9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brokolijevi polpeti z ovsenimi kosmiči (1:oves,3,7)</w:t>
            </w:r>
          </w:p>
          <w:p w:rsidR="00217CF9" w:rsidRDefault="00217CF9" w:rsidP="00582AB9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pire krompir (/)</w:t>
            </w:r>
          </w:p>
          <w:p w:rsidR="00217CF9" w:rsidRPr="00A37F79" w:rsidRDefault="00994C6E" w:rsidP="00582AB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rdeča pesa v solati (/)</w:t>
            </w:r>
          </w:p>
          <w:p w:rsidR="00582AB9" w:rsidRPr="00A37F79" w:rsidRDefault="00582AB9" w:rsidP="00B1231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9C47FA" w:rsidRPr="00A37F79" w:rsidRDefault="009C47FA" w:rsidP="000F541B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auto"/>
          </w:tcPr>
          <w:p w:rsidR="00583E6D" w:rsidRDefault="00994C6E" w:rsidP="0022261B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sz w:val="20"/>
                <w:szCs w:val="20"/>
              </w:rPr>
            </w:pPr>
            <w:proofErr w:type="spellStart"/>
            <w:r w:rsidRPr="00994C6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grisini</w:t>
            </w:r>
            <w:proofErr w:type="spellEnd"/>
            <w:r w:rsidRPr="00994C6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(1:pšenica</w:t>
            </w:r>
            <w:r w:rsidRPr="00994C6E">
              <w:rPr>
                <w:rFonts w:asciiTheme="majorHAnsi" w:eastAsia="Times New Roman" w:hAnsiTheme="majorHAnsi" w:cstheme="majorHAnsi"/>
                <w:b/>
                <w:bCs w:val="0"/>
                <w:sz w:val="20"/>
                <w:szCs w:val="20"/>
              </w:rPr>
              <w:t>)</w:t>
            </w:r>
          </w:p>
          <w:p w:rsidR="00994C6E" w:rsidRPr="00994C6E" w:rsidRDefault="00994C6E" w:rsidP="0022261B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 w:rsidRPr="00994C6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hruška (/)</w:t>
            </w:r>
          </w:p>
        </w:tc>
      </w:tr>
    </w:tbl>
    <w:p w:rsidR="00892248" w:rsidRDefault="00892248"/>
    <w:p w:rsidR="00B1283A" w:rsidRDefault="00B1283A"/>
    <w:tbl>
      <w:tblPr>
        <w:tblpPr w:leftFromText="141" w:rightFromText="141" w:vertAnchor="text" w:horzAnchor="margin" w:tblpXSpec="center" w:tblpY="341"/>
        <w:tblW w:w="5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086"/>
        <w:gridCol w:w="2549"/>
        <w:gridCol w:w="5105"/>
        <w:gridCol w:w="4110"/>
      </w:tblGrid>
      <w:tr w:rsidR="00B1283A" w:rsidRPr="0098429E" w:rsidTr="00713E74">
        <w:trPr>
          <w:trHeight w:val="273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lastRenderedPageBreak/>
              <w:t>DATUM</w:t>
            </w: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ZAJTRK</w:t>
            </w:r>
          </w:p>
        </w:tc>
        <w:tc>
          <w:tcPr>
            <w:tcW w:w="789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DOP. MALICA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KOSILO</w:t>
            </w:r>
          </w:p>
        </w:tc>
        <w:tc>
          <w:tcPr>
            <w:tcW w:w="1272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MALICA</w:t>
            </w:r>
          </w:p>
        </w:tc>
      </w:tr>
      <w:tr w:rsidR="00B1283A" w:rsidRPr="0098429E" w:rsidTr="00713E74">
        <w:trPr>
          <w:trHeight w:val="1123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PON</w:t>
            </w:r>
          </w:p>
          <w:p w:rsidR="00B1283A" w:rsidRDefault="00922F4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13.05.</w:t>
            </w: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F30588" w:rsidRDefault="000F6D5C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00B0F0"/>
                <w:sz w:val="20"/>
                <w:szCs w:val="20"/>
              </w:rPr>
            </w:pPr>
            <w:r w:rsidRPr="00F30588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ovseni </w:t>
            </w:r>
            <w:r w:rsidR="00B1283A" w:rsidRPr="00F30588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mešani kruh (1:pšenica)*</w:t>
            </w:r>
          </w:p>
          <w:p w:rsidR="00B1283A" w:rsidRPr="00F30588" w:rsidRDefault="00965231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tunin</w:t>
            </w:r>
            <w:r w:rsidR="00F30588" w:rsidRPr="00F3058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namaz (4,7)</w:t>
            </w:r>
          </w:p>
          <w:p w:rsidR="00B1283A" w:rsidRPr="00F30588" w:rsidRDefault="00F3058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3058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olive</w:t>
            </w:r>
            <w:r w:rsidR="00B1283A" w:rsidRPr="00F3058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  <w:p w:rsidR="00B1283A" w:rsidRPr="00F30588" w:rsidRDefault="009A7D2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3058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sadni čaj </w:t>
            </w:r>
            <w:r w:rsidR="00B1283A" w:rsidRPr="00F3058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(/)</w:t>
            </w:r>
          </w:p>
          <w:p w:rsidR="00B1283A" w:rsidRPr="007D177C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F3058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</w:t>
            </w:r>
            <w:r w:rsidR="00C54EA2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adno-zelenjavni</w:t>
            </w:r>
            <w:r w:rsidR="00B1283A"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2D018A" w:rsidRPr="00A71103" w:rsidRDefault="00994C6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paprikaš iz svinjskega mesa (/)</w:t>
            </w:r>
          </w:p>
          <w:p w:rsidR="002D018A" w:rsidRPr="00A71103" w:rsidRDefault="00994C6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zdrobova rezina (1:pšenica, 3,7)</w:t>
            </w:r>
          </w:p>
          <w:p w:rsidR="007D177C" w:rsidRPr="00A71103" w:rsidRDefault="00994C6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endivija z jajcem (7)</w:t>
            </w:r>
          </w:p>
          <w:p w:rsidR="008F2E27" w:rsidRPr="00A71103" w:rsidRDefault="008F2E2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7D177C" w:rsidRPr="00A71103" w:rsidRDefault="007D177C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A71103" w:rsidRDefault="00B1283A" w:rsidP="007D177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0F3A0D" w:rsidRDefault="00994C6E" w:rsidP="000B0D67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kamutovi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piškoti (1:kamut)*</w:t>
            </w:r>
          </w:p>
          <w:p w:rsidR="00994C6E" w:rsidRPr="002D6512" w:rsidRDefault="00994C6E" w:rsidP="000B0D67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kivi (/)</w:t>
            </w:r>
          </w:p>
        </w:tc>
      </w:tr>
      <w:tr w:rsidR="00B1283A" w:rsidRPr="0098429E" w:rsidTr="00713E74">
        <w:trPr>
          <w:trHeight w:val="1422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TOR</w:t>
            </w:r>
          </w:p>
          <w:p w:rsidR="00B1283A" w:rsidRDefault="00922F4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14.05.</w:t>
            </w: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83A" w:rsidRDefault="005F09CB" w:rsidP="007850E8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pirin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zdrob</w:t>
            </w:r>
            <w:r w:rsidR="005D65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na mleku (7)</w:t>
            </w:r>
          </w:p>
          <w:p w:rsidR="00E266E1" w:rsidRPr="007D177C" w:rsidRDefault="002D6512" w:rsidP="007850E8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cimetov</w:t>
            </w:r>
            <w:r w:rsidR="00E266E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posip (7)</w:t>
            </w:r>
          </w:p>
        </w:tc>
        <w:tc>
          <w:tcPr>
            <w:tcW w:w="789" w:type="pct"/>
            <w:shd w:val="clear" w:color="auto" w:fill="auto"/>
          </w:tcPr>
          <w:p w:rsidR="00B1283A" w:rsidRPr="00FC6857" w:rsidRDefault="003B1F4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</w:t>
            </w:r>
            <w:r w:rsidR="00B1283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krožnik(/)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713E74" w:rsidRPr="00A71103" w:rsidRDefault="008316F5" w:rsidP="00713E74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brokolijeva juha</w:t>
            </w:r>
            <w:r w:rsidR="005F09CB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s </w:t>
            </w:r>
            <w:proofErr w:type="spellStart"/>
            <w:r w:rsidR="005F09CB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fritati</w:t>
            </w:r>
            <w:proofErr w:type="spellEnd"/>
            <w:r w:rsidR="005F09CB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(1:pšenica,3,7) </w:t>
            </w:r>
          </w:p>
          <w:p w:rsidR="00094507" w:rsidRPr="00A71103" w:rsidRDefault="005F09CB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goveji </w:t>
            </w:r>
            <w:proofErr w:type="spellStart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stroganov</w:t>
            </w:r>
            <w:proofErr w:type="spellEnd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  <w:p w:rsidR="009E4097" w:rsidRPr="00A71103" w:rsidRDefault="005F09CB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krompirjevi svaljki (3,7)</w:t>
            </w:r>
          </w:p>
          <w:p w:rsidR="00CB0B61" w:rsidRPr="00A71103" w:rsidRDefault="005F09CB" w:rsidP="00CB0B61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rdeča pesa v solati (/)</w:t>
            </w:r>
          </w:p>
          <w:p w:rsidR="009E4097" w:rsidRPr="00A71103" w:rsidRDefault="009E4097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A71103" w:rsidRDefault="00B1283A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AA0DF9" w:rsidRDefault="00A03BDD" w:rsidP="000F3A0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03BD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rženi kruh (1:pšenica,rž)</w:t>
            </w:r>
          </w:p>
          <w:p w:rsidR="00A03BDD" w:rsidRPr="00A03BDD" w:rsidRDefault="00A03BDD" w:rsidP="000F3A0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jabolko (/)</w:t>
            </w:r>
          </w:p>
          <w:p w:rsidR="007850E8" w:rsidRPr="00347D08" w:rsidRDefault="007850E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</w:tr>
      <w:tr w:rsidR="00B1283A" w:rsidRPr="0098429E" w:rsidTr="00713E74">
        <w:trPr>
          <w:trHeight w:val="1467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SRE</w:t>
            </w:r>
          </w:p>
          <w:p w:rsidR="00B1283A" w:rsidRPr="0098429E" w:rsidRDefault="00922F4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15.05.</w:t>
            </w: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1B2454" w:rsidRDefault="00E266E1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koruzni kruh</w:t>
            </w:r>
            <w:r w:rsidR="00F0206C" w:rsidRPr="001B2454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(1:pšenica)</w:t>
            </w:r>
          </w:p>
          <w:p w:rsidR="00B1283A" w:rsidRDefault="00A03B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puranja šunka (/)</w:t>
            </w:r>
          </w:p>
          <w:p w:rsidR="00F0206C" w:rsidRPr="00E266E1" w:rsidRDefault="00E266E1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E266E1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vložene kumare (/)</w:t>
            </w:r>
          </w:p>
          <w:p w:rsidR="00F0206C" w:rsidRDefault="00F0206C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0206C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šipkov čaj (/)</w:t>
            </w:r>
          </w:p>
          <w:p w:rsidR="0066043A" w:rsidRPr="00F0206C" w:rsidRDefault="006604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0206C" w:rsidRDefault="00F0206C" w:rsidP="00582BB6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sz w:val="20"/>
                <w:szCs w:val="20"/>
              </w:rPr>
            </w:pPr>
            <w:r w:rsidRPr="00F0206C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zelenjavni</w:t>
            </w:r>
            <w:r w:rsidR="00B1283A" w:rsidRPr="00F0206C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krožnik (/)</w:t>
            </w: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*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7A3700" w:rsidRDefault="00977A74" w:rsidP="00925134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čičerikina</w:t>
            </w:r>
            <w:r w:rsidR="00A03BD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mineštra (1:pšenica,3)</w:t>
            </w:r>
          </w:p>
          <w:p w:rsidR="00A03BDD" w:rsidRDefault="00A03BDD" w:rsidP="00925134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rožičevo pecivo (1:pšenica,3,7)</w:t>
            </w:r>
          </w:p>
          <w:p w:rsidR="00A03BDD" w:rsidRPr="00DF0308" w:rsidRDefault="00DF0308" w:rsidP="00925134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 w:rsidRPr="00DF0308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jabolčni</w:t>
            </w:r>
            <w:r w:rsidR="00A03BDD" w:rsidRPr="00DF0308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sok 100% sadni delež (/)</w:t>
            </w:r>
          </w:p>
          <w:p w:rsidR="00A03BDD" w:rsidRPr="00A71103" w:rsidRDefault="00A03BDD" w:rsidP="00925134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B1283A" w:rsidRPr="00A03BDD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</w:pPr>
            <w:r w:rsidRPr="00A03BDD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banana (/)</w:t>
            </w:r>
            <w:r w:rsidR="00A03BDD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*</w:t>
            </w:r>
          </w:p>
          <w:p w:rsidR="009A7D2E" w:rsidRPr="00347D08" w:rsidRDefault="009A7D2E" w:rsidP="00582BB6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B1283A" w:rsidRPr="0098429E" w:rsidTr="00713E74">
        <w:trPr>
          <w:trHeight w:val="1775"/>
        </w:trPr>
        <w:tc>
          <w:tcPr>
            <w:tcW w:w="404" w:type="pct"/>
            <w:shd w:val="clear" w:color="auto" w:fill="auto"/>
          </w:tcPr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ČET</w:t>
            </w:r>
          </w:p>
          <w:p w:rsidR="00B1283A" w:rsidRDefault="00922F4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16.05.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F0206C" w:rsidRPr="003113C9" w:rsidRDefault="003113C9" w:rsidP="00F0206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3113C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polbeli</w:t>
            </w:r>
            <w:r w:rsidR="00F0206C" w:rsidRPr="003113C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kruh </w:t>
            </w:r>
            <w:r w:rsidR="00A54DB5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mešani (1:pšenica)</w:t>
            </w:r>
          </w:p>
          <w:p w:rsidR="00F0206C" w:rsidRDefault="00A03BDD" w:rsidP="00F0206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sirno-zelenjavni namaz (3,7)</w:t>
            </w:r>
          </w:p>
          <w:p w:rsidR="003B1F4D" w:rsidRPr="007D177C" w:rsidRDefault="00F0206C" w:rsidP="00F0206C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 w:rsidRPr="00F0206C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planinski čaj* (/)</w:t>
            </w:r>
          </w:p>
          <w:p w:rsidR="003B1F4D" w:rsidRPr="007D177C" w:rsidRDefault="003B1F4D" w:rsidP="00353AC3">
            <w:pPr>
              <w:snapToGrid w:val="0"/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F0206C" w:rsidP="00F0206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3B1F4D" w:rsidRPr="00A71103" w:rsidRDefault="005E673F" w:rsidP="003B2C7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minjon juha (1:pšenica,3)</w:t>
            </w:r>
            <w:bookmarkStart w:id="0" w:name="_GoBack"/>
            <w:bookmarkEnd w:id="0"/>
          </w:p>
          <w:p w:rsidR="003B2C7D" w:rsidRPr="00A71103" w:rsidRDefault="00A03BDD" w:rsidP="003B2C7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pečen file postrvi (4)</w:t>
            </w:r>
          </w:p>
          <w:p w:rsidR="003B2C7D" w:rsidRDefault="00A03BDD" w:rsidP="003B2C7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masleni krompir (7)</w:t>
            </w:r>
          </w:p>
          <w:p w:rsidR="00A03BDD" w:rsidRPr="00A71103" w:rsidRDefault="00A03BDD" w:rsidP="003B2C7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zelena solata (/)</w:t>
            </w:r>
          </w:p>
        </w:tc>
        <w:tc>
          <w:tcPr>
            <w:tcW w:w="1272" w:type="pct"/>
            <w:shd w:val="clear" w:color="auto" w:fill="auto"/>
          </w:tcPr>
          <w:p w:rsidR="00CB0B61" w:rsidRDefault="0063557B" w:rsidP="00CB0B6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jogurt na grški način IK (7)</w:t>
            </w:r>
          </w:p>
          <w:p w:rsidR="0063557B" w:rsidRDefault="0063557B" w:rsidP="00CB0B6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jagode IK (/)</w:t>
            </w:r>
          </w:p>
          <w:p w:rsidR="0063557B" w:rsidRDefault="0063557B" w:rsidP="00CB0B6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AA0DF9" w:rsidRPr="00347D08" w:rsidRDefault="00AA0DF9" w:rsidP="00F0206C">
            <w:pPr>
              <w:snapToGrid w:val="0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B1283A" w:rsidRPr="0098429E" w:rsidTr="00713E74">
        <w:trPr>
          <w:trHeight w:val="1334"/>
        </w:trPr>
        <w:tc>
          <w:tcPr>
            <w:tcW w:w="404" w:type="pct"/>
            <w:shd w:val="clear" w:color="auto" w:fill="auto"/>
          </w:tcPr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PET</w:t>
            </w:r>
          </w:p>
          <w:p w:rsidR="00B1283A" w:rsidRDefault="00922F4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17.05</w:t>
            </w:r>
            <w:r w:rsidR="00B1283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B1283A" w:rsidRDefault="00631933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BREZMESNI DAN 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22261B" w:rsidRPr="00C333E4" w:rsidRDefault="009B40C0" w:rsidP="0022261B">
            <w:pPr>
              <w:snapToGrid w:val="0"/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buhtelj z marmelado (1:pšenica,3,7)*</w:t>
            </w:r>
          </w:p>
          <w:p w:rsidR="0022261B" w:rsidRDefault="009B40C0" w:rsidP="0022261B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mleko (7)</w:t>
            </w:r>
          </w:p>
          <w:p w:rsidR="00F8644F" w:rsidRPr="007D177C" w:rsidRDefault="00F8644F" w:rsidP="00F8644F">
            <w:pPr>
              <w:snapToGrid w:val="0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  <w:p w:rsidR="00B1283A" w:rsidRPr="007D177C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010E51" w:rsidRDefault="00C02BE4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 w:rsidRPr="00C02BE4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CD601E" w:rsidRPr="00A71103" w:rsidRDefault="00C6169E" w:rsidP="00CD601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sz w:val="20"/>
                <w:szCs w:val="20"/>
              </w:rPr>
              <w:t>zelenjavna</w:t>
            </w:r>
            <w:r w:rsidR="00CD601E" w:rsidRPr="00A7110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kremna juha</w:t>
            </w:r>
            <w:r w:rsidR="005E673F" w:rsidRPr="00A7110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z </w:t>
            </w:r>
            <w:r w:rsidR="00AA0DF9" w:rsidRPr="00A71103">
              <w:rPr>
                <w:rFonts w:asciiTheme="majorHAnsi" w:eastAsia="Times New Roman" w:hAnsiTheme="majorHAnsi" w:cstheme="majorHAnsi"/>
                <w:sz w:val="20"/>
                <w:szCs w:val="20"/>
              </w:rPr>
              <w:t>šparglji</w:t>
            </w:r>
            <w:r w:rsidR="00CD601E" w:rsidRPr="00A7110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(/)</w:t>
            </w:r>
          </w:p>
          <w:p w:rsidR="00CD601E" w:rsidRDefault="009A1BB0" w:rsidP="00CD601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sirovi tortelini (1:pšenica,3,7)</w:t>
            </w:r>
          </w:p>
          <w:p w:rsidR="009A1BB0" w:rsidRDefault="009A1BB0" w:rsidP="00CD601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cvetačna omaka (7)</w:t>
            </w:r>
          </w:p>
          <w:p w:rsidR="009A1BB0" w:rsidRPr="00A71103" w:rsidRDefault="009A1BB0" w:rsidP="00CD601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mešana solata (zelena solata, zelje, fižol)</w:t>
            </w:r>
          </w:p>
          <w:p w:rsidR="00C02BE4" w:rsidRPr="00A71103" w:rsidRDefault="00C02BE4" w:rsidP="00CB0B6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CB0B61" w:rsidRDefault="00CB0B61" w:rsidP="00CB0B6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krekerji brez dodane soli (1:pšenica)</w:t>
            </w:r>
          </w:p>
          <w:p w:rsidR="00CB0B61" w:rsidRDefault="008E2BE9" w:rsidP="00CB0B6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hruška (/)</w:t>
            </w:r>
          </w:p>
          <w:p w:rsidR="00326578" w:rsidRPr="00347D08" w:rsidRDefault="0032657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</w:tr>
    </w:tbl>
    <w:p w:rsidR="00B1283A" w:rsidRDefault="00B1283A"/>
    <w:p w:rsidR="00B1283A" w:rsidRDefault="00B1283A"/>
    <w:p w:rsidR="000602F3" w:rsidRDefault="000602F3"/>
    <w:tbl>
      <w:tblPr>
        <w:tblpPr w:leftFromText="141" w:rightFromText="141" w:vertAnchor="text" w:horzAnchor="margin" w:tblpXSpec="center" w:tblpY="341"/>
        <w:tblW w:w="5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086"/>
        <w:gridCol w:w="2549"/>
        <w:gridCol w:w="5105"/>
        <w:gridCol w:w="4110"/>
      </w:tblGrid>
      <w:tr w:rsidR="00B1283A" w:rsidRPr="0098429E" w:rsidTr="00582BB6">
        <w:trPr>
          <w:trHeight w:val="273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lastRenderedPageBreak/>
              <w:t>DATUM</w:t>
            </w: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ZAJTRK</w:t>
            </w:r>
          </w:p>
        </w:tc>
        <w:tc>
          <w:tcPr>
            <w:tcW w:w="789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DOP. MALICA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KOSILO</w:t>
            </w:r>
          </w:p>
        </w:tc>
        <w:tc>
          <w:tcPr>
            <w:tcW w:w="1272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MALICA</w:t>
            </w:r>
          </w:p>
        </w:tc>
      </w:tr>
      <w:tr w:rsidR="00B1283A" w:rsidRPr="0098429E" w:rsidTr="00582BB6">
        <w:trPr>
          <w:trHeight w:val="1123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PON</w:t>
            </w:r>
          </w:p>
          <w:p w:rsidR="00B1283A" w:rsidRDefault="00922F4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20.05.</w:t>
            </w: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9037DD" w:rsidRDefault="00A54DB5" w:rsidP="00582BB6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 w:rsidRPr="00A54DB5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rženi </w:t>
            </w: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mešani </w:t>
            </w:r>
            <w:r w:rsidRPr="00A54DB5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kruh (1:rž</w:t>
            </w: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, pšenica</w:t>
            </w:r>
            <w:r w:rsidR="00B1283A" w:rsidRPr="00A54DB5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)*</w:t>
            </w:r>
          </w:p>
          <w:p w:rsidR="00D65D2A" w:rsidRDefault="00D65D2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D65D2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kisla smetana (7)</w:t>
            </w:r>
          </w:p>
          <w:p w:rsidR="00D65D2A" w:rsidRPr="00D65D2A" w:rsidRDefault="00D65D2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suhe brusnice (/)</w:t>
            </w:r>
          </w:p>
          <w:p w:rsidR="00B1283A" w:rsidRPr="00A54DB5" w:rsidRDefault="0092374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šipkov</w:t>
            </w:r>
            <w:r w:rsidR="00B1283A" w:rsidRPr="00A54DB5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čaj (/)</w:t>
            </w:r>
          </w:p>
          <w:p w:rsidR="00B1283A" w:rsidRPr="00EA094C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A137DE" w:rsidRPr="00A71103" w:rsidRDefault="00D65D2A" w:rsidP="00582BB6">
            <w:pPr>
              <w:snapToGrid w:val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grahova </w:t>
            </w:r>
            <w:r w:rsidR="005D6521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juha (/)</w:t>
            </w:r>
          </w:p>
          <w:p w:rsidR="00A31CB0" w:rsidRPr="00A71103" w:rsidRDefault="00D65D2A" w:rsidP="00582BB6">
            <w:pPr>
              <w:snapToGrid w:val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rižota z telečjim mesom IK in zelenjavo (/)</w:t>
            </w:r>
          </w:p>
          <w:p w:rsidR="004322AB" w:rsidRPr="00A71103" w:rsidRDefault="007661DF" w:rsidP="00582BB6">
            <w:pPr>
              <w:snapToGrid w:val="0"/>
              <w:rPr>
                <w:rFonts w:asciiTheme="majorHAnsi" w:hAnsiTheme="majorHAnsi" w:cstheme="majorHAnsi"/>
                <w:sz w:val="20"/>
              </w:rPr>
            </w:pPr>
            <w:r w:rsidRPr="00A71103">
              <w:rPr>
                <w:rFonts w:asciiTheme="majorHAnsi" w:hAnsiTheme="majorHAnsi" w:cstheme="majorHAnsi"/>
                <w:sz w:val="20"/>
              </w:rPr>
              <w:t>kitajsko zelje s fižolom (/)</w:t>
            </w:r>
          </w:p>
          <w:p w:rsidR="004322AB" w:rsidRPr="00A71103" w:rsidRDefault="004322AB" w:rsidP="00582BB6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  <w:p w:rsidR="00AC7941" w:rsidRPr="00A71103" w:rsidRDefault="00AC7941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9037DD" w:rsidRDefault="0067514F" w:rsidP="00A54DB5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jagodna sirotka (7)</w:t>
            </w:r>
          </w:p>
          <w:p w:rsidR="0067514F" w:rsidRPr="00A54DB5" w:rsidRDefault="0067514F" w:rsidP="00A54DB5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ovseni kruh (1:pšenica, oves)</w:t>
            </w:r>
          </w:p>
        </w:tc>
      </w:tr>
      <w:tr w:rsidR="00B1283A" w:rsidRPr="0098429E" w:rsidTr="00582BB6">
        <w:trPr>
          <w:trHeight w:val="1422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TOR</w:t>
            </w:r>
          </w:p>
          <w:p w:rsidR="00B1283A" w:rsidRDefault="00922F4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21.05.</w:t>
            </w:r>
          </w:p>
          <w:p w:rsidR="00B1283A" w:rsidRPr="0098429E" w:rsidRDefault="00192C85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4275C">
              <w:rPr>
                <w:rFonts w:asciiTheme="majorHAnsi" w:eastAsia="Times New Roman" w:hAnsiTheme="majorHAnsi" w:cstheme="majorHAnsi"/>
                <w:b/>
                <w:bCs w:val="0"/>
                <w:color w:val="FF0000"/>
                <w:sz w:val="20"/>
                <w:szCs w:val="20"/>
              </w:rPr>
              <w:t>JEDILNIK IZ SKUPINE SONČKI</w:t>
            </w: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192C85" w:rsidRDefault="00192C85" w:rsidP="00192C85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mlečni riž (</w:t>
            </w:r>
            <w:r w:rsidRPr="007B45B9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7</w:t>
            </w:r>
            <w:r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*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) </w:t>
            </w:r>
          </w:p>
          <w:p w:rsidR="00192C85" w:rsidRDefault="00192C85" w:rsidP="00192C85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lešnikov posip s cimetom  (8)</w:t>
            </w:r>
          </w:p>
          <w:p w:rsidR="002D6512" w:rsidRPr="00A54DB5" w:rsidRDefault="002D6512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060431" w:rsidRPr="00EA094C" w:rsidRDefault="00060431" w:rsidP="00735645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6E16FF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</w:t>
            </w:r>
            <w:r w:rsidR="00B1283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krožnik(/)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192C85" w:rsidRDefault="00192C85" w:rsidP="00192C85">
            <w:pPr>
              <w:snapToGrid w:val="0"/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  <w:t>zelenjavna juha(/)</w:t>
            </w:r>
          </w:p>
          <w:p w:rsidR="00192C85" w:rsidRDefault="00192C85" w:rsidP="00192C85">
            <w:pPr>
              <w:snapToGrid w:val="0"/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  <w:t>KEKEC BURGER</w:t>
            </w:r>
          </w:p>
          <w:p w:rsidR="00192C85" w:rsidRDefault="00192C85" w:rsidP="00192C85">
            <w:pPr>
              <w:snapToGrid w:val="0"/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  <w:t xml:space="preserve">sezamova </w:t>
            </w:r>
            <w:proofErr w:type="spellStart"/>
            <w:r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  <w:t>bombetka</w:t>
            </w:r>
            <w:proofErr w:type="spellEnd"/>
            <w:r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  <w:t>- prerezana (1:pšenica)</w:t>
            </w:r>
          </w:p>
          <w:p w:rsidR="00192C85" w:rsidRDefault="00192C85" w:rsidP="00192C85">
            <w:pPr>
              <w:snapToGrid w:val="0"/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  <w:t>puranja pleskavica (/)</w:t>
            </w:r>
          </w:p>
          <w:p w:rsidR="00192C85" w:rsidRDefault="00192C85" w:rsidP="00192C85">
            <w:pPr>
              <w:snapToGrid w:val="0"/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  <w:t>priloga: (paradižnik, zelje, zelena solata)</w:t>
            </w:r>
          </w:p>
          <w:p w:rsidR="00347D08" w:rsidRPr="00A71103" w:rsidRDefault="00347D08" w:rsidP="003C7F18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192C85" w:rsidRDefault="00192C85" w:rsidP="00192C85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353921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jabolko (/)</w:t>
            </w:r>
          </w:p>
          <w:p w:rsidR="00192C85" w:rsidRDefault="00192C85" w:rsidP="00192C85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krekerji brez dodane soli (1:pšenica)</w:t>
            </w:r>
          </w:p>
          <w:p w:rsidR="003C7F18" w:rsidRPr="00EA094C" w:rsidRDefault="003C7F18" w:rsidP="008D24CF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</w:tr>
      <w:tr w:rsidR="00B1283A" w:rsidRPr="0098429E" w:rsidTr="00582BB6">
        <w:trPr>
          <w:trHeight w:val="1467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SRE</w:t>
            </w:r>
          </w:p>
          <w:p w:rsidR="00B1283A" w:rsidRDefault="00922F4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22.05.</w:t>
            </w:r>
          </w:p>
          <w:p w:rsidR="00964DD8" w:rsidRPr="0098429E" w:rsidRDefault="00964DD8" w:rsidP="00264CD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705ECE" w:rsidRDefault="005D369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5D369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ajdov 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mešani </w:t>
            </w:r>
            <w:r w:rsidRPr="005D369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kruh (1:pšenica)</w:t>
            </w:r>
          </w:p>
          <w:p w:rsidR="005D3698" w:rsidRDefault="003F2580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namaz iz bučnih semen (/)</w:t>
            </w:r>
          </w:p>
          <w:p w:rsidR="006D1F4F" w:rsidRDefault="006D1F4F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sveža rumena paprika (/)</w:t>
            </w:r>
          </w:p>
          <w:p w:rsidR="005D3698" w:rsidRPr="005D3698" w:rsidRDefault="005D369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čaj (/)</w:t>
            </w:r>
          </w:p>
          <w:p w:rsidR="00705ECE" w:rsidRPr="00EA094C" w:rsidRDefault="00705EC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6E16FF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zelenjavni krožnik(/)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527D0C" w:rsidRPr="00F119F7" w:rsidRDefault="00527D0C" w:rsidP="00527D0C">
            <w:pPr>
              <w:snapToGrid w:val="0"/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  <w:t>otroški »bograč« (enolončnica s teletino, kunčjim in puranjim mesom ter krompirjem)</w:t>
            </w:r>
          </w:p>
          <w:p w:rsidR="00347D08" w:rsidRPr="00A71103" w:rsidRDefault="00527D0C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jogurtovo pecivo z malinami (1:pšenica,3,7)</w:t>
            </w:r>
          </w:p>
          <w:p w:rsidR="00347D08" w:rsidRPr="00A71103" w:rsidRDefault="00FB5A4D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voda z okusom (80% vode, 20% bezgovega sirupa)</w:t>
            </w:r>
          </w:p>
          <w:p w:rsidR="00705ECE" w:rsidRPr="00A71103" w:rsidRDefault="00705EC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060431" w:rsidRDefault="00B5193D" w:rsidP="00060431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B5193D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prepečenec (1:pšenica) </w:t>
            </w:r>
          </w:p>
          <w:p w:rsidR="006D1F4F" w:rsidRDefault="008441E4" w:rsidP="00060431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jabolko (/)</w:t>
            </w:r>
          </w:p>
          <w:p w:rsidR="006D1F4F" w:rsidRPr="00EA094C" w:rsidRDefault="006D1F4F" w:rsidP="00060431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B1283A" w:rsidRPr="0098429E" w:rsidTr="00582BB6">
        <w:trPr>
          <w:trHeight w:val="1775"/>
        </w:trPr>
        <w:tc>
          <w:tcPr>
            <w:tcW w:w="404" w:type="pct"/>
            <w:shd w:val="clear" w:color="auto" w:fill="auto"/>
          </w:tcPr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ČET</w:t>
            </w:r>
          </w:p>
          <w:p w:rsidR="00B1283A" w:rsidRDefault="00922F4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23</w:t>
            </w:r>
            <w:r w:rsidR="00264CD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05.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631933" w:rsidRPr="00B5193D" w:rsidRDefault="002D6512" w:rsidP="00631933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graham</w:t>
            </w:r>
            <w:proofErr w:type="spellEnd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kruh (1:pšenica)</w:t>
            </w:r>
          </w:p>
          <w:p w:rsidR="00631933" w:rsidRPr="00B5193D" w:rsidRDefault="003F2580" w:rsidP="00631933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jajčni namaz (3,7)</w:t>
            </w:r>
          </w:p>
          <w:p w:rsidR="00631933" w:rsidRPr="00B5193D" w:rsidRDefault="003F2580" w:rsidP="00631933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vložene kumare (/)</w:t>
            </w:r>
          </w:p>
          <w:p w:rsidR="00B1283A" w:rsidRPr="00EA094C" w:rsidRDefault="00631933" w:rsidP="00631933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  <w:r w:rsidRPr="00B5193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bezgov čaj (/)</w:t>
            </w:r>
          </w:p>
        </w:tc>
        <w:tc>
          <w:tcPr>
            <w:tcW w:w="789" w:type="pct"/>
            <w:shd w:val="clear" w:color="auto" w:fill="auto"/>
          </w:tcPr>
          <w:p w:rsidR="00B1283A" w:rsidRPr="00FC6857" w:rsidRDefault="00705EC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</w:t>
            </w:r>
            <w:r w:rsidR="00986580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- suhe sadje 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A71103" w:rsidRDefault="00A71103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cvetačna</w:t>
            </w:r>
            <w:r w:rsidR="008441E4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krema juha</w:t>
            </w:r>
            <w:r w:rsidR="00705ECE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</w:t>
            </w:r>
            <w:r w:rsidR="008441E4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/)</w:t>
            </w:r>
          </w:p>
          <w:p w:rsidR="005057FE" w:rsidRDefault="008441E4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tuna v paradižnikovi omaki s svežo baziliko(/)</w:t>
            </w:r>
          </w:p>
          <w:p w:rsidR="008441E4" w:rsidRPr="00A71103" w:rsidRDefault="008441E4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polnozrnate testenine (1:pšenica,3)</w:t>
            </w:r>
          </w:p>
          <w:p w:rsidR="0008330E" w:rsidRPr="00A71103" w:rsidRDefault="00FB5A4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zelena solata-ledenka (/)</w:t>
            </w:r>
          </w:p>
          <w:p w:rsidR="0008330E" w:rsidRPr="00A71103" w:rsidRDefault="0008330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5057FE" w:rsidRPr="00A71103" w:rsidRDefault="005057F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735645" w:rsidRDefault="008441E4" w:rsidP="00705EC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grisini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(1:pšenica)</w:t>
            </w:r>
          </w:p>
          <w:p w:rsidR="008441E4" w:rsidRPr="00AE6CE3" w:rsidRDefault="008441E4" w:rsidP="00705EC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mešana marmelada (/)</w:t>
            </w:r>
          </w:p>
          <w:p w:rsidR="00735645" w:rsidRPr="00EA094C" w:rsidRDefault="00735645" w:rsidP="00705ECE">
            <w:pPr>
              <w:snapToGrid w:val="0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  <w:p w:rsidR="00B1283A" w:rsidRPr="00EA094C" w:rsidRDefault="00B1283A" w:rsidP="00705ECE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B1283A" w:rsidRPr="0098429E" w:rsidTr="00582BB6">
        <w:trPr>
          <w:trHeight w:val="1334"/>
        </w:trPr>
        <w:tc>
          <w:tcPr>
            <w:tcW w:w="404" w:type="pct"/>
            <w:shd w:val="clear" w:color="auto" w:fill="auto"/>
          </w:tcPr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PET</w:t>
            </w:r>
          </w:p>
          <w:p w:rsidR="00B1283A" w:rsidRDefault="00922F4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24.05.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705ECE" w:rsidRDefault="009A6318" w:rsidP="001E5C9F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slanik (1:pšenica,7)</w:t>
            </w:r>
          </w:p>
          <w:p w:rsidR="009A6318" w:rsidRPr="009A6318" w:rsidRDefault="009A6318" w:rsidP="001E5C9F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A631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sadna skuta IK (7)*</w:t>
            </w:r>
          </w:p>
          <w:p w:rsidR="00B1283A" w:rsidRPr="00EA094C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010E51" w:rsidRDefault="00705EC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780149" w:rsidRPr="00A71103" w:rsidRDefault="0067514F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korenčkova juha IK</w:t>
            </w:r>
            <w:r w:rsidR="00780149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  <w:p w:rsidR="00A71103" w:rsidRPr="00A71103" w:rsidRDefault="0067514F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pita s krompirjem in bučkami (/)</w:t>
            </w:r>
          </w:p>
          <w:p w:rsidR="00A71103" w:rsidRPr="00A71103" w:rsidRDefault="00A71103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rdeča pesa v solati (/)</w:t>
            </w:r>
          </w:p>
          <w:p w:rsidR="004853F5" w:rsidRPr="00A71103" w:rsidRDefault="004853F5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A137DE" w:rsidRPr="00A71103" w:rsidRDefault="00780149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272" w:type="pct"/>
            <w:shd w:val="clear" w:color="auto" w:fill="auto"/>
          </w:tcPr>
          <w:p w:rsidR="00113F13" w:rsidRPr="00113F13" w:rsidRDefault="0067514F" w:rsidP="008441E4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 w:rsidRPr="00A54DB5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banana (/)</w:t>
            </w:r>
          </w:p>
        </w:tc>
      </w:tr>
    </w:tbl>
    <w:p w:rsidR="00B1283A" w:rsidRDefault="00B1283A"/>
    <w:p w:rsidR="00B1283A" w:rsidRDefault="00B1283A"/>
    <w:p w:rsidR="00DA639A" w:rsidRDefault="00DA639A"/>
    <w:p w:rsidR="00DA639A" w:rsidRDefault="00DA639A"/>
    <w:tbl>
      <w:tblPr>
        <w:tblpPr w:leftFromText="141" w:rightFromText="141" w:vertAnchor="text" w:horzAnchor="margin" w:tblpXSpec="center" w:tblpY="341"/>
        <w:tblW w:w="5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086"/>
        <w:gridCol w:w="2549"/>
        <w:gridCol w:w="5105"/>
        <w:gridCol w:w="4110"/>
      </w:tblGrid>
      <w:tr w:rsidR="00B1283A" w:rsidRPr="0098429E" w:rsidTr="00582BB6">
        <w:trPr>
          <w:trHeight w:val="273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lastRenderedPageBreak/>
              <w:t>DATUM</w:t>
            </w: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ZAJTRK</w:t>
            </w:r>
          </w:p>
        </w:tc>
        <w:tc>
          <w:tcPr>
            <w:tcW w:w="789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DOP. MALICA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KOSILO</w:t>
            </w:r>
          </w:p>
        </w:tc>
        <w:tc>
          <w:tcPr>
            <w:tcW w:w="1272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MALICA</w:t>
            </w:r>
          </w:p>
        </w:tc>
      </w:tr>
      <w:tr w:rsidR="00B1283A" w:rsidRPr="0098429E" w:rsidTr="00582BB6">
        <w:trPr>
          <w:trHeight w:val="1123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PON</w:t>
            </w:r>
          </w:p>
          <w:p w:rsidR="00B1283A" w:rsidRDefault="00922F4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27.05</w:t>
            </w:r>
            <w:r w:rsidR="008F2E2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A237C9" w:rsidRDefault="007A2A4F" w:rsidP="00A237C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pirin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</w:t>
            </w:r>
            <w:r w:rsidR="00A237C9" w:rsidRPr="00977C8E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mešani kruh (1:pšenica)</w:t>
            </w:r>
            <w:r w:rsidR="00A237C9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*</w:t>
            </w:r>
          </w:p>
          <w:p w:rsidR="002951EE" w:rsidRPr="000C2F71" w:rsidRDefault="002D2121" w:rsidP="00A237C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0C2F71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jagodna marmelada IK (/)</w:t>
            </w:r>
          </w:p>
          <w:p w:rsidR="00A237C9" w:rsidRPr="00A54EF9" w:rsidRDefault="00A71103" w:rsidP="00A237C9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planinski čaj (/)*</w:t>
            </w:r>
          </w:p>
          <w:p w:rsidR="00B1283A" w:rsidRPr="004A79E7" w:rsidRDefault="00B1283A" w:rsidP="00D6127A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B1283A" w:rsidP="002D6512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sadni </w:t>
            </w:r>
            <w:r w:rsidR="002D6512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1914B8" w:rsidRPr="00FB5A4D" w:rsidRDefault="002D2121" w:rsidP="00986580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piščanec v zelenjavni omaki (rdeča paprika, bučke, grah )</w:t>
            </w:r>
          </w:p>
          <w:p w:rsidR="0025549D" w:rsidRDefault="002D2121" w:rsidP="002D212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bulgur</w:t>
            </w:r>
            <w:proofErr w:type="spellEnd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(1:pšenica)</w:t>
            </w:r>
          </w:p>
          <w:p w:rsidR="002D2121" w:rsidRDefault="002D2121" w:rsidP="002D212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mehka solata s koruzo (/)</w:t>
            </w:r>
          </w:p>
          <w:p w:rsidR="002D2121" w:rsidRPr="00FB5A4D" w:rsidRDefault="002D2121" w:rsidP="002D212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medena melon</w:t>
            </w:r>
            <w:r w:rsidR="00353921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a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</w:tc>
        <w:tc>
          <w:tcPr>
            <w:tcW w:w="1272" w:type="pct"/>
            <w:shd w:val="clear" w:color="auto" w:fill="auto"/>
          </w:tcPr>
          <w:p w:rsidR="00192C85" w:rsidRPr="001C57CA" w:rsidRDefault="00192C85" w:rsidP="00192C85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C57CA">
              <w:rPr>
                <w:rFonts w:asciiTheme="majorHAnsi" w:eastAsia="Times New Roman" w:hAnsiTheme="majorHAnsi" w:cstheme="majorHAnsi"/>
                <w:sz w:val="20"/>
                <w:szCs w:val="20"/>
              </w:rPr>
              <w:t>navadni jogurt (7)</w:t>
            </w:r>
          </w:p>
          <w:p w:rsidR="00192C85" w:rsidRPr="001C57CA" w:rsidRDefault="00192C85" w:rsidP="00192C85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C57CA">
              <w:rPr>
                <w:rFonts w:asciiTheme="majorHAnsi" w:eastAsia="Times New Roman" w:hAnsiTheme="majorHAnsi" w:cstheme="majorHAnsi"/>
                <w:sz w:val="20"/>
                <w:szCs w:val="20"/>
              </w:rPr>
              <w:t>suhe marelice (/)</w:t>
            </w:r>
          </w:p>
          <w:p w:rsidR="00192C85" w:rsidRDefault="00192C85" w:rsidP="00A54EF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154F77" w:rsidRPr="006C12D1" w:rsidRDefault="00154F7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</w:tr>
      <w:tr w:rsidR="00B1283A" w:rsidRPr="0098429E" w:rsidTr="00582BB6">
        <w:trPr>
          <w:trHeight w:val="1422"/>
        </w:trPr>
        <w:tc>
          <w:tcPr>
            <w:tcW w:w="404" w:type="pct"/>
            <w:shd w:val="clear" w:color="auto" w:fill="auto"/>
          </w:tcPr>
          <w:p w:rsidR="00B1283A" w:rsidRPr="00192C85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192C85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TOR</w:t>
            </w:r>
          </w:p>
          <w:p w:rsidR="00B1283A" w:rsidRPr="00192C85" w:rsidRDefault="00922F4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192C85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28.05.</w:t>
            </w: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192C85" w:rsidRDefault="00192C85" w:rsidP="00192C85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močnik iz polnozrnate moke (1:pšenica,3,7)</w:t>
            </w:r>
          </w:p>
          <w:p w:rsidR="00192C85" w:rsidRDefault="00192C85" w:rsidP="00192C85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čokoladni posip (7)</w:t>
            </w:r>
          </w:p>
          <w:p w:rsidR="00AA0DF9" w:rsidRPr="00D057D5" w:rsidRDefault="00AA0DF9" w:rsidP="00235135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705ECE" w:rsidP="007B45B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  <w:r w:rsidR="002D6512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192C85" w:rsidRDefault="00192C85" w:rsidP="00192C85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puranja pečenka v naravni omaki (/)</w:t>
            </w:r>
          </w:p>
          <w:p w:rsidR="00192C85" w:rsidRDefault="00192C85" w:rsidP="00192C85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pretlačen krompir (/)</w:t>
            </w:r>
          </w:p>
          <w:p w:rsidR="00192C85" w:rsidRPr="00A71103" w:rsidRDefault="00192C85" w:rsidP="00192C85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dušeno sladko zelje (/)</w:t>
            </w:r>
          </w:p>
          <w:p w:rsidR="00896033" w:rsidRPr="00FB5A4D" w:rsidRDefault="00896033" w:rsidP="007B45B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192C85" w:rsidRDefault="00192C85" w:rsidP="00192C85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sirova štručka (1:pšenica,3,7)</w:t>
            </w:r>
          </w:p>
          <w:p w:rsidR="00192C85" w:rsidRPr="00353921" w:rsidRDefault="00192C85" w:rsidP="00192C85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korenje (/)</w:t>
            </w:r>
          </w:p>
        </w:tc>
      </w:tr>
      <w:tr w:rsidR="00B1283A" w:rsidRPr="0098429E" w:rsidTr="00582BB6">
        <w:trPr>
          <w:trHeight w:val="1467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SRE</w:t>
            </w:r>
          </w:p>
          <w:p w:rsidR="00B1283A" w:rsidRPr="0098429E" w:rsidRDefault="00922F4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29.05.</w:t>
            </w: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1E5C9F" w:rsidRDefault="00977A74" w:rsidP="001E5C9F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ješprenjev </w:t>
            </w:r>
            <w:r w:rsidR="00AA0DF9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</w:t>
            </w:r>
            <w:r w:rsidR="001E5C9F" w:rsidRPr="00F0206C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kruh (1:pšenica, </w:t>
            </w:r>
            <w:proofErr w:type="spellStart"/>
            <w:r w:rsidR="00AA0DF9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kamut</w:t>
            </w:r>
            <w:proofErr w:type="spellEnd"/>
            <w:r w:rsidR="001E5C9F" w:rsidRPr="00F0206C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)*</w:t>
            </w:r>
          </w:p>
          <w:p w:rsidR="00AA0DF9" w:rsidRDefault="005A7D05" w:rsidP="001E5C9F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sirov krožnik</w:t>
            </w:r>
            <w:r w:rsidR="00AA0DF9" w:rsidRPr="00AA0DF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(7)</w:t>
            </w:r>
          </w:p>
          <w:p w:rsidR="005A7D05" w:rsidRPr="00AA0DF9" w:rsidRDefault="005A7D05" w:rsidP="001E5C9F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orehi (8)</w:t>
            </w:r>
          </w:p>
          <w:p w:rsidR="001E5C9F" w:rsidRPr="00AA0DF9" w:rsidRDefault="00AA0DF9" w:rsidP="001E5C9F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A0DF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zeliščni čaj (/)</w:t>
            </w:r>
          </w:p>
          <w:p w:rsidR="00A237C9" w:rsidRPr="00FC6857" w:rsidRDefault="00A237C9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5A7D05" w:rsidP="005A7D05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</w:t>
            </w:r>
            <w:r w:rsidR="00B1283A"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977A74" w:rsidRPr="006071F8" w:rsidRDefault="00977A74" w:rsidP="00977A74">
            <w:pPr>
              <w:snapToGrid w:val="0"/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  <w:t xml:space="preserve">enolončnica z mladim zeljem, gomoljčno zelenjavo in belim fižolom </w:t>
            </w:r>
            <w:r w:rsidRPr="006071F8"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  <w:t>(9)</w:t>
            </w:r>
          </w:p>
          <w:p w:rsidR="00D6127A" w:rsidRPr="00A71103" w:rsidRDefault="00AA0DF9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pisani kruh (/)</w:t>
            </w:r>
            <w:r w:rsidR="00FB5A4D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</w:p>
          <w:p w:rsidR="003D1C11" w:rsidRPr="00A71103" w:rsidRDefault="002A1D02" w:rsidP="003D1C1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sladoled IK  (7)</w:t>
            </w:r>
          </w:p>
          <w:p w:rsidR="003D1C11" w:rsidRPr="00A71103" w:rsidRDefault="00977A74" w:rsidP="003D1C1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jabolčni</w:t>
            </w:r>
            <w:r w:rsidR="003D1C11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sok 100% sadni delež</w:t>
            </w:r>
            <w:r w:rsidR="00AB4982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  <w:p w:rsidR="00D6127A" w:rsidRPr="00A71103" w:rsidRDefault="00D6127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977A74" w:rsidRDefault="00977A74" w:rsidP="00977A74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banana (/)*</w:t>
            </w:r>
          </w:p>
          <w:p w:rsidR="002D0BB3" w:rsidRPr="002D0BB3" w:rsidRDefault="002D0BB3" w:rsidP="00977A74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</w:p>
        </w:tc>
      </w:tr>
      <w:tr w:rsidR="00B1283A" w:rsidRPr="0098429E" w:rsidTr="00582BB6">
        <w:trPr>
          <w:trHeight w:val="1775"/>
        </w:trPr>
        <w:tc>
          <w:tcPr>
            <w:tcW w:w="404" w:type="pct"/>
            <w:shd w:val="clear" w:color="auto" w:fill="auto"/>
          </w:tcPr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ČET</w:t>
            </w:r>
          </w:p>
          <w:p w:rsidR="00B1283A" w:rsidRDefault="00922F4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30.05</w:t>
            </w:r>
            <w:r w:rsidR="008F2E2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8127E9" w:rsidRPr="008127E9" w:rsidRDefault="00A54EF9" w:rsidP="00705EC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polbeli kruh (1:pšenica</w:t>
            </w:r>
            <w:r w:rsidR="008127E9" w:rsidRPr="008127E9">
              <w:rPr>
                <w:rFonts w:asciiTheme="majorHAnsi" w:eastAsia="Times New Roman" w:hAnsiTheme="majorHAnsi" w:cstheme="majorHAnsi"/>
                <w:sz w:val="20"/>
                <w:szCs w:val="20"/>
              </w:rPr>
              <w:t>)</w:t>
            </w:r>
          </w:p>
          <w:p w:rsidR="008127E9" w:rsidRPr="008127E9" w:rsidRDefault="002D0BB3" w:rsidP="00705EC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domača puranja</w:t>
            </w:r>
            <w:r w:rsidR="000972A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2279AF">
              <w:rPr>
                <w:rFonts w:asciiTheme="majorHAnsi" w:eastAsia="Times New Roman" w:hAnsiTheme="majorHAnsi" w:cstheme="majorHAnsi"/>
                <w:sz w:val="20"/>
                <w:szCs w:val="20"/>
              </w:rPr>
              <w:t>pašteta z drobnjakom(7)</w:t>
            </w:r>
          </w:p>
          <w:p w:rsidR="00705ECE" w:rsidRPr="008127E9" w:rsidRDefault="002279AF" w:rsidP="00705EC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bezgov</w:t>
            </w:r>
            <w:r w:rsidR="00705ECE" w:rsidRPr="008127E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čaj (/)</w:t>
            </w:r>
          </w:p>
          <w:p w:rsidR="00B1283A" w:rsidRPr="00A54DB5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95CA5" w:rsidRPr="00FC6857" w:rsidRDefault="00B95CA5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705ECE" w:rsidRPr="00A71103" w:rsidRDefault="00705ECE" w:rsidP="00705ECE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zelenjavna kremna juha (/)</w:t>
            </w:r>
          </w:p>
          <w:p w:rsidR="00705ECE" w:rsidRPr="00A71103" w:rsidRDefault="00705ECE" w:rsidP="00705ECE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pečen </w:t>
            </w:r>
            <w:r w:rsidR="00180BFC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file repaka </w:t>
            </w: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(4)</w:t>
            </w:r>
          </w:p>
          <w:p w:rsidR="00705ECE" w:rsidRPr="00A71103" w:rsidRDefault="0025549D" w:rsidP="00705ECE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pire krompir (/)</w:t>
            </w:r>
          </w:p>
          <w:p w:rsidR="00B1283A" w:rsidRPr="00A71103" w:rsidRDefault="00705ECE" w:rsidP="00705ECE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kitajsko zelje s fižolom (/)</w:t>
            </w:r>
          </w:p>
          <w:p w:rsidR="00896033" w:rsidRPr="00A71103" w:rsidRDefault="00896033" w:rsidP="00705ECE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voda (/)</w:t>
            </w:r>
          </w:p>
        </w:tc>
        <w:tc>
          <w:tcPr>
            <w:tcW w:w="1272" w:type="pct"/>
            <w:shd w:val="clear" w:color="auto" w:fill="auto"/>
          </w:tcPr>
          <w:p w:rsidR="00A71103" w:rsidRDefault="00192C85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rogljič s kaljenimi semeni (1:pšenica,7.8)</w:t>
            </w:r>
          </w:p>
          <w:p w:rsidR="00192C85" w:rsidRPr="001C57CA" w:rsidRDefault="00192C85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dnevni napitek (/)</w:t>
            </w:r>
          </w:p>
          <w:p w:rsidR="00A54EF9" w:rsidRDefault="00A54EF9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A54EF9" w:rsidRDefault="00A54EF9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A54EF9" w:rsidRDefault="00A54EF9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C0651F" w:rsidRPr="00A01DE7" w:rsidRDefault="00C0651F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B1283A" w:rsidRPr="0098429E" w:rsidTr="00582BB6">
        <w:trPr>
          <w:trHeight w:val="1334"/>
        </w:trPr>
        <w:tc>
          <w:tcPr>
            <w:tcW w:w="404" w:type="pct"/>
            <w:shd w:val="clear" w:color="auto" w:fill="auto"/>
          </w:tcPr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PET</w:t>
            </w:r>
          </w:p>
          <w:p w:rsidR="00B1283A" w:rsidRDefault="00922F4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31.05</w:t>
            </w:r>
            <w:r w:rsidR="00264CD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964DD8" w:rsidRDefault="00964DD8" w:rsidP="00964DD8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BREZMESNI DAN 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192C85" w:rsidRPr="00B95CA5" w:rsidRDefault="00192C85" w:rsidP="00192C85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ovseni</w:t>
            </w:r>
            <w:r w:rsidRPr="00B95CA5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mešani kruh (1:</w:t>
            </w: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oves</w:t>
            </w:r>
            <w:r w:rsidRPr="00B95CA5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)*</w:t>
            </w:r>
          </w:p>
          <w:p w:rsidR="002A1D02" w:rsidRDefault="002A1D02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A1D02">
              <w:rPr>
                <w:rFonts w:asciiTheme="majorHAnsi" w:eastAsia="Times New Roman" w:hAnsiTheme="majorHAnsi" w:cstheme="majorHAnsi"/>
                <w:sz w:val="20"/>
                <w:szCs w:val="20"/>
              </w:rPr>
              <w:t>medeni namaz (7)</w:t>
            </w:r>
          </w:p>
          <w:p w:rsidR="002A1D02" w:rsidRPr="002A1D02" w:rsidRDefault="002A1D02" w:rsidP="00582BB6">
            <w:pPr>
              <w:snapToGrid w:val="0"/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</w:pPr>
            <w:r w:rsidRPr="002A1D02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mleko (7)</w:t>
            </w:r>
            <w:r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*</w:t>
            </w:r>
          </w:p>
          <w:p w:rsidR="002A1D02" w:rsidRDefault="002A1D02" w:rsidP="00582BB6">
            <w:pPr>
              <w:snapToGrid w:val="0"/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</w:pPr>
          </w:p>
          <w:p w:rsidR="002A1D02" w:rsidRPr="00C07C0E" w:rsidRDefault="002A1D02" w:rsidP="00582BB6">
            <w:pPr>
              <w:snapToGrid w:val="0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95CA5" w:rsidRDefault="00B95CA5" w:rsidP="00B95CA5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zelenjavni krožnik(/)</w:t>
            </w:r>
          </w:p>
          <w:p w:rsidR="00B1283A" w:rsidRPr="00010E51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25549D" w:rsidRPr="00A71103" w:rsidRDefault="000972A2" w:rsidP="00E979E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Paradižnikova juha</w:t>
            </w:r>
            <w:r w:rsidR="002A1D02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z rdečo lečo</w:t>
            </w:r>
            <w:r w:rsidR="0025549D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  <w:p w:rsidR="00293711" w:rsidRDefault="002A1D02" w:rsidP="00E979E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gratinirane testenine s skuto (1:pšenica,3,7)</w:t>
            </w:r>
          </w:p>
          <w:p w:rsidR="002A1D02" w:rsidRPr="00A71103" w:rsidRDefault="002A1D02" w:rsidP="00E979E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zelena solata s fižolom (/)</w:t>
            </w:r>
          </w:p>
        </w:tc>
        <w:tc>
          <w:tcPr>
            <w:tcW w:w="1272" w:type="pct"/>
            <w:shd w:val="clear" w:color="auto" w:fill="auto"/>
          </w:tcPr>
          <w:p w:rsidR="00A71103" w:rsidRDefault="00293711" w:rsidP="008127E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293711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jabolko (/)</w:t>
            </w:r>
          </w:p>
          <w:p w:rsidR="00192C85" w:rsidRDefault="00192C85" w:rsidP="00192C85">
            <w:pPr>
              <w:snapToGrid w:val="0"/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graham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 xml:space="preserve"> kajzerica (1:pšenica, pira)</w:t>
            </w:r>
          </w:p>
          <w:p w:rsidR="00A71103" w:rsidRDefault="00A71103" w:rsidP="008127E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A71103" w:rsidRDefault="00A71103" w:rsidP="008127E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A71103" w:rsidRPr="007A2A4F" w:rsidRDefault="00A71103" w:rsidP="008127E9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</w:tr>
    </w:tbl>
    <w:p w:rsidR="00B1283A" w:rsidRDefault="00B1283A"/>
    <w:p w:rsidR="004D3E0C" w:rsidRDefault="004D3E0C"/>
    <w:sectPr w:rsidR="004D3E0C" w:rsidSect="0039647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F69" w:rsidRDefault="002F4F69" w:rsidP="00650934">
      <w:r>
        <w:separator/>
      </w:r>
    </w:p>
  </w:endnote>
  <w:endnote w:type="continuationSeparator" w:id="0">
    <w:p w:rsidR="002F4F69" w:rsidRDefault="002F4F69" w:rsidP="0065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F69" w:rsidRDefault="002F4F69" w:rsidP="00650934">
      <w:r>
        <w:separator/>
      </w:r>
    </w:p>
  </w:footnote>
  <w:footnote w:type="continuationSeparator" w:id="0">
    <w:p w:rsidR="002F4F69" w:rsidRDefault="002F4F69" w:rsidP="00650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649" w:rsidRPr="00650934" w:rsidRDefault="00D75649" w:rsidP="00650934">
    <w:pPr>
      <w:pStyle w:val="Glava"/>
      <w:rPr>
        <w:rFonts w:asciiTheme="majorHAnsi" w:eastAsia="Times New Roman" w:hAnsiTheme="majorHAnsi" w:cstheme="majorHAnsi"/>
        <w:b/>
        <w:bCs w:val="0"/>
        <w:color w:val="7030A0"/>
        <w:sz w:val="28"/>
        <w:szCs w:val="28"/>
      </w:rPr>
    </w:pPr>
    <w:r w:rsidRPr="00986F0B">
      <w:rPr>
        <w:rFonts w:asciiTheme="majorHAnsi" w:eastAsia="Times New Roman" w:hAnsiTheme="majorHAnsi" w:cstheme="majorHAnsi"/>
        <w:b/>
        <w:bCs w:val="0"/>
        <w:noProof/>
        <w:color w:val="7030A0"/>
        <w:sz w:val="28"/>
        <w:szCs w:val="28"/>
        <w:lang w:eastAsia="sl-SI"/>
      </w:rPr>
      <w:drawing>
        <wp:anchor distT="0" distB="0" distL="114300" distR="114300" simplePos="0" relativeHeight="251660288" behindDoc="0" locked="0" layoutInCell="1" allowOverlap="1" wp14:anchorId="3B4E7B65" wp14:editId="4CE0ACBB">
          <wp:simplePos x="0" y="0"/>
          <wp:positionH relativeFrom="column">
            <wp:posOffset>8061325</wp:posOffset>
          </wp:positionH>
          <wp:positionV relativeFrom="paragraph">
            <wp:posOffset>-153035</wp:posOffset>
          </wp:positionV>
          <wp:extent cx="388620" cy="44958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F0B">
      <w:rPr>
        <w:rFonts w:asciiTheme="majorHAnsi" w:eastAsia="Times New Roman" w:hAnsiTheme="majorHAnsi" w:cstheme="majorHAnsi"/>
        <w:b/>
        <w:bCs w:val="0"/>
        <w:noProof/>
        <w:color w:val="7030A0"/>
        <w:sz w:val="28"/>
        <w:szCs w:val="28"/>
        <w:lang w:eastAsia="sl-SI"/>
      </w:rPr>
      <w:drawing>
        <wp:anchor distT="0" distB="0" distL="114300" distR="114300" simplePos="0" relativeHeight="251661312" behindDoc="0" locked="0" layoutInCell="1" allowOverlap="1" wp14:anchorId="624F5002" wp14:editId="17BD40E9">
          <wp:simplePos x="0" y="0"/>
          <wp:positionH relativeFrom="column">
            <wp:posOffset>8663305</wp:posOffset>
          </wp:positionH>
          <wp:positionV relativeFrom="paragraph">
            <wp:posOffset>-153035</wp:posOffset>
          </wp:positionV>
          <wp:extent cx="342900" cy="449580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F0B">
      <w:rPr>
        <w:rFonts w:asciiTheme="majorHAnsi" w:eastAsia="Times New Roman" w:hAnsiTheme="majorHAnsi" w:cstheme="majorHAnsi"/>
        <w:b/>
        <w:bCs w:val="0"/>
        <w:noProof/>
        <w:color w:val="7030A0"/>
        <w:sz w:val="28"/>
        <w:szCs w:val="28"/>
        <w:lang w:eastAsia="sl-SI"/>
      </w:rPr>
      <w:drawing>
        <wp:anchor distT="0" distB="0" distL="114300" distR="114300" simplePos="0" relativeHeight="251662336" behindDoc="0" locked="0" layoutInCell="1" allowOverlap="1" wp14:anchorId="526FD880" wp14:editId="27D186A3">
          <wp:simplePos x="0" y="0"/>
          <wp:positionH relativeFrom="column">
            <wp:posOffset>9158605</wp:posOffset>
          </wp:positionH>
          <wp:positionV relativeFrom="paragraph">
            <wp:posOffset>-194310</wp:posOffset>
          </wp:positionV>
          <wp:extent cx="609600" cy="571500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F0B">
      <w:rPr>
        <w:rFonts w:asciiTheme="majorHAnsi" w:eastAsia="Times New Roman" w:hAnsiTheme="majorHAnsi" w:cstheme="majorHAnsi"/>
        <w:b/>
        <w:bCs w:val="0"/>
        <w:noProof/>
        <w:color w:val="7030A0"/>
        <w:sz w:val="28"/>
        <w:szCs w:val="28"/>
        <w:lang w:eastAsia="sl-SI"/>
      </w:rPr>
      <w:drawing>
        <wp:anchor distT="0" distB="0" distL="114300" distR="114300" simplePos="0" relativeHeight="251659264" behindDoc="0" locked="0" layoutInCell="1" allowOverlap="1" wp14:anchorId="2C26D06A" wp14:editId="68164AFF">
          <wp:simplePos x="0" y="0"/>
          <wp:positionH relativeFrom="column">
            <wp:posOffset>7101840</wp:posOffset>
          </wp:positionH>
          <wp:positionV relativeFrom="paragraph">
            <wp:posOffset>10795</wp:posOffset>
          </wp:positionV>
          <wp:extent cx="830580" cy="285750"/>
          <wp:effectExtent l="0" t="0" r="0" b="0"/>
          <wp:wrapNone/>
          <wp:docPr id="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F0B">
      <w:rPr>
        <w:rFonts w:asciiTheme="majorHAnsi" w:eastAsia="Times New Roman" w:hAnsiTheme="majorHAnsi" w:cstheme="majorHAnsi"/>
        <w:b/>
        <w:bCs w:val="0"/>
        <w:color w:val="7030A0"/>
        <w:sz w:val="28"/>
        <w:szCs w:val="28"/>
      </w:rPr>
      <w:t>VRTE</w:t>
    </w:r>
    <w:r>
      <w:rPr>
        <w:rFonts w:asciiTheme="majorHAnsi" w:eastAsia="Times New Roman" w:hAnsiTheme="majorHAnsi" w:cstheme="majorHAnsi"/>
        <w:b/>
        <w:bCs w:val="0"/>
        <w:color w:val="7030A0"/>
        <w:sz w:val="28"/>
        <w:szCs w:val="28"/>
      </w:rPr>
      <w:t>C MOJCA, JEDILNIK ZA OTROKE OD 2 DO 6</w:t>
    </w:r>
    <w:r w:rsidRPr="00986F0B">
      <w:rPr>
        <w:rFonts w:asciiTheme="majorHAnsi" w:eastAsia="Times New Roman" w:hAnsiTheme="majorHAnsi" w:cstheme="majorHAnsi"/>
        <w:b/>
        <w:bCs w:val="0"/>
        <w:color w:val="7030A0"/>
        <w:sz w:val="28"/>
        <w:szCs w:val="28"/>
      </w:rPr>
      <w:t xml:space="preserve"> LET</w:t>
    </w:r>
    <w:r>
      <w:rPr>
        <w:rFonts w:asciiTheme="majorHAnsi" w:eastAsia="Times New Roman" w:hAnsiTheme="majorHAnsi" w:cstheme="majorHAnsi"/>
        <w:b/>
        <w:bCs w:val="0"/>
        <w:color w:val="7030A0"/>
        <w:sz w:val="28"/>
        <w:szCs w:val="28"/>
      </w:rPr>
      <w:t>I</w:t>
    </w:r>
  </w:p>
  <w:p w:rsidR="00D75649" w:rsidRDefault="00D75649" w:rsidP="00650934">
    <w:pPr>
      <w:pStyle w:val="Glava"/>
    </w:pPr>
    <w:r>
      <w:rPr>
        <w:rFonts w:asciiTheme="majorHAnsi" w:eastAsia="Times New Roman" w:hAnsiTheme="majorHAnsi" w:cstheme="majorHAnsi"/>
        <w:b/>
        <w:bCs w:val="0"/>
        <w:color w:val="00B0F0"/>
        <w:sz w:val="28"/>
        <w:szCs w:val="28"/>
      </w:rPr>
      <w:t>MAJ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19"/>
    <w:rsid w:val="0000455D"/>
    <w:rsid w:val="00004CC5"/>
    <w:rsid w:val="000051FD"/>
    <w:rsid w:val="00010250"/>
    <w:rsid w:val="0001099C"/>
    <w:rsid w:val="00010E51"/>
    <w:rsid w:val="0001340C"/>
    <w:rsid w:val="000215BD"/>
    <w:rsid w:val="00026849"/>
    <w:rsid w:val="00026A19"/>
    <w:rsid w:val="00036923"/>
    <w:rsid w:val="000369F9"/>
    <w:rsid w:val="00042BD6"/>
    <w:rsid w:val="000602F3"/>
    <w:rsid w:val="00060431"/>
    <w:rsid w:val="00062562"/>
    <w:rsid w:val="00064B7B"/>
    <w:rsid w:val="00071908"/>
    <w:rsid w:val="000721DF"/>
    <w:rsid w:val="000825B0"/>
    <w:rsid w:val="0008330E"/>
    <w:rsid w:val="0009177B"/>
    <w:rsid w:val="00094507"/>
    <w:rsid w:val="000972A2"/>
    <w:rsid w:val="00097EE2"/>
    <w:rsid w:val="000B0D67"/>
    <w:rsid w:val="000C2F71"/>
    <w:rsid w:val="000D21E0"/>
    <w:rsid w:val="000F3A0D"/>
    <w:rsid w:val="000F541B"/>
    <w:rsid w:val="000F6D5C"/>
    <w:rsid w:val="00113F13"/>
    <w:rsid w:val="001225B4"/>
    <w:rsid w:val="00133BDA"/>
    <w:rsid w:val="0013400E"/>
    <w:rsid w:val="0014473F"/>
    <w:rsid w:val="00154F77"/>
    <w:rsid w:val="00166602"/>
    <w:rsid w:val="00170E16"/>
    <w:rsid w:val="001754BD"/>
    <w:rsid w:val="00180BFC"/>
    <w:rsid w:val="001914B8"/>
    <w:rsid w:val="00192C85"/>
    <w:rsid w:val="00196E5E"/>
    <w:rsid w:val="001B2454"/>
    <w:rsid w:val="001C57CA"/>
    <w:rsid w:val="001E5C9F"/>
    <w:rsid w:val="001E5F38"/>
    <w:rsid w:val="002012FA"/>
    <w:rsid w:val="00202E57"/>
    <w:rsid w:val="00215C50"/>
    <w:rsid w:val="00217CF9"/>
    <w:rsid w:val="0022261B"/>
    <w:rsid w:val="00226AA2"/>
    <w:rsid w:val="002279AF"/>
    <w:rsid w:val="00227CFF"/>
    <w:rsid w:val="00235135"/>
    <w:rsid w:val="002369B5"/>
    <w:rsid w:val="00236A7E"/>
    <w:rsid w:val="0023750A"/>
    <w:rsid w:val="002479C4"/>
    <w:rsid w:val="00247BCD"/>
    <w:rsid w:val="0025472A"/>
    <w:rsid w:val="0025549D"/>
    <w:rsid w:val="00264CDD"/>
    <w:rsid w:val="00284917"/>
    <w:rsid w:val="00293711"/>
    <w:rsid w:val="002951EE"/>
    <w:rsid w:val="002A1D02"/>
    <w:rsid w:val="002B75D8"/>
    <w:rsid w:val="002B7C5B"/>
    <w:rsid w:val="002C285B"/>
    <w:rsid w:val="002D018A"/>
    <w:rsid w:val="002D0BB3"/>
    <w:rsid w:val="002D2121"/>
    <w:rsid w:val="002D6512"/>
    <w:rsid w:val="002E15B9"/>
    <w:rsid w:val="002F0A28"/>
    <w:rsid w:val="002F3319"/>
    <w:rsid w:val="002F4F69"/>
    <w:rsid w:val="0030314A"/>
    <w:rsid w:val="003065D7"/>
    <w:rsid w:val="003113C9"/>
    <w:rsid w:val="003222E9"/>
    <w:rsid w:val="00323C58"/>
    <w:rsid w:val="00325C3E"/>
    <w:rsid w:val="00326578"/>
    <w:rsid w:val="00347D08"/>
    <w:rsid w:val="00347FBE"/>
    <w:rsid w:val="00350995"/>
    <w:rsid w:val="00353234"/>
    <w:rsid w:val="00353921"/>
    <w:rsid w:val="00353AC3"/>
    <w:rsid w:val="00353D9D"/>
    <w:rsid w:val="00362EE1"/>
    <w:rsid w:val="00365A40"/>
    <w:rsid w:val="0037778B"/>
    <w:rsid w:val="00377B7C"/>
    <w:rsid w:val="00383174"/>
    <w:rsid w:val="003859A4"/>
    <w:rsid w:val="00386969"/>
    <w:rsid w:val="003962AB"/>
    <w:rsid w:val="0039647B"/>
    <w:rsid w:val="003A238C"/>
    <w:rsid w:val="003A7918"/>
    <w:rsid w:val="003B1F4D"/>
    <w:rsid w:val="003B2C7D"/>
    <w:rsid w:val="003C3699"/>
    <w:rsid w:val="003C7F18"/>
    <w:rsid w:val="003D1C11"/>
    <w:rsid w:val="003E04D7"/>
    <w:rsid w:val="003E7FCD"/>
    <w:rsid w:val="003F02FE"/>
    <w:rsid w:val="003F2580"/>
    <w:rsid w:val="003F7134"/>
    <w:rsid w:val="004129E9"/>
    <w:rsid w:val="0041744F"/>
    <w:rsid w:val="004322AB"/>
    <w:rsid w:val="00437D19"/>
    <w:rsid w:val="004513DC"/>
    <w:rsid w:val="00452831"/>
    <w:rsid w:val="00463ADA"/>
    <w:rsid w:val="00466EE5"/>
    <w:rsid w:val="0047163D"/>
    <w:rsid w:val="004853F5"/>
    <w:rsid w:val="00496FDD"/>
    <w:rsid w:val="004A542B"/>
    <w:rsid w:val="004A79DD"/>
    <w:rsid w:val="004A79E7"/>
    <w:rsid w:val="004B46A6"/>
    <w:rsid w:val="004C0E38"/>
    <w:rsid w:val="004C154F"/>
    <w:rsid w:val="004D3E0C"/>
    <w:rsid w:val="004E1E37"/>
    <w:rsid w:val="004E7894"/>
    <w:rsid w:val="005057FE"/>
    <w:rsid w:val="00507937"/>
    <w:rsid w:val="00514EF5"/>
    <w:rsid w:val="00526E53"/>
    <w:rsid w:val="00526E85"/>
    <w:rsid w:val="00527D0C"/>
    <w:rsid w:val="00547D9E"/>
    <w:rsid w:val="00555F8F"/>
    <w:rsid w:val="00556ECF"/>
    <w:rsid w:val="00564F51"/>
    <w:rsid w:val="00582AB9"/>
    <w:rsid w:val="00582BB6"/>
    <w:rsid w:val="00583E6D"/>
    <w:rsid w:val="005973BE"/>
    <w:rsid w:val="005A081F"/>
    <w:rsid w:val="005A7D05"/>
    <w:rsid w:val="005B2CBF"/>
    <w:rsid w:val="005C1A70"/>
    <w:rsid w:val="005D3698"/>
    <w:rsid w:val="005D647E"/>
    <w:rsid w:val="005D6521"/>
    <w:rsid w:val="005E673F"/>
    <w:rsid w:val="005F09CB"/>
    <w:rsid w:val="00607E32"/>
    <w:rsid w:val="00616CDB"/>
    <w:rsid w:val="006207B4"/>
    <w:rsid w:val="0062149F"/>
    <w:rsid w:val="00630ADA"/>
    <w:rsid w:val="00631933"/>
    <w:rsid w:val="00631CCB"/>
    <w:rsid w:val="0063210A"/>
    <w:rsid w:val="0063557B"/>
    <w:rsid w:val="00635E84"/>
    <w:rsid w:val="006475F7"/>
    <w:rsid w:val="00650934"/>
    <w:rsid w:val="00651B6A"/>
    <w:rsid w:val="00653CE5"/>
    <w:rsid w:val="006565B9"/>
    <w:rsid w:val="0066043A"/>
    <w:rsid w:val="0067514F"/>
    <w:rsid w:val="00682189"/>
    <w:rsid w:val="00690AE2"/>
    <w:rsid w:val="006B41B5"/>
    <w:rsid w:val="006C12D1"/>
    <w:rsid w:val="006C5234"/>
    <w:rsid w:val="006D1F4F"/>
    <w:rsid w:val="006E12DB"/>
    <w:rsid w:val="006E16FF"/>
    <w:rsid w:val="006E1A35"/>
    <w:rsid w:val="006E46E2"/>
    <w:rsid w:val="00705ECE"/>
    <w:rsid w:val="00710106"/>
    <w:rsid w:val="00713E74"/>
    <w:rsid w:val="00724720"/>
    <w:rsid w:val="007306CE"/>
    <w:rsid w:val="00732682"/>
    <w:rsid w:val="00735645"/>
    <w:rsid w:val="0073692F"/>
    <w:rsid w:val="007370FB"/>
    <w:rsid w:val="007514D7"/>
    <w:rsid w:val="007551B3"/>
    <w:rsid w:val="00755FBB"/>
    <w:rsid w:val="00761945"/>
    <w:rsid w:val="00761FB9"/>
    <w:rsid w:val="007623F8"/>
    <w:rsid w:val="007661DF"/>
    <w:rsid w:val="0077303B"/>
    <w:rsid w:val="00780149"/>
    <w:rsid w:val="007850E8"/>
    <w:rsid w:val="0079259F"/>
    <w:rsid w:val="007A2A4F"/>
    <w:rsid w:val="007A3700"/>
    <w:rsid w:val="007A5747"/>
    <w:rsid w:val="007B45B9"/>
    <w:rsid w:val="007B70A8"/>
    <w:rsid w:val="007D177C"/>
    <w:rsid w:val="007E0488"/>
    <w:rsid w:val="007E1B7F"/>
    <w:rsid w:val="007E1FEB"/>
    <w:rsid w:val="007E64E9"/>
    <w:rsid w:val="00810F9F"/>
    <w:rsid w:val="008127E9"/>
    <w:rsid w:val="00812FAA"/>
    <w:rsid w:val="0082137D"/>
    <w:rsid w:val="008316F5"/>
    <w:rsid w:val="008339D3"/>
    <w:rsid w:val="008416DF"/>
    <w:rsid w:val="008441E4"/>
    <w:rsid w:val="00846C5F"/>
    <w:rsid w:val="00870F91"/>
    <w:rsid w:val="00876FFD"/>
    <w:rsid w:val="0089023C"/>
    <w:rsid w:val="0089097D"/>
    <w:rsid w:val="00892248"/>
    <w:rsid w:val="00896033"/>
    <w:rsid w:val="008B3256"/>
    <w:rsid w:val="008C425B"/>
    <w:rsid w:val="008D24CF"/>
    <w:rsid w:val="008E2BE9"/>
    <w:rsid w:val="008E5956"/>
    <w:rsid w:val="008F0BB6"/>
    <w:rsid w:val="008F2E27"/>
    <w:rsid w:val="008F3BB6"/>
    <w:rsid w:val="009037DD"/>
    <w:rsid w:val="0092056B"/>
    <w:rsid w:val="00922F42"/>
    <w:rsid w:val="0092374E"/>
    <w:rsid w:val="00925134"/>
    <w:rsid w:val="00926642"/>
    <w:rsid w:val="00937451"/>
    <w:rsid w:val="009410A0"/>
    <w:rsid w:val="00946319"/>
    <w:rsid w:val="00953100"/>
    <w:rsid w:val="009534DF"/>
    <w:rsid w:val="009549DB"/>
    <w:rsid w:val="00954B0B"/>
    <w:rsid w:val="00960EFF"/>
    <w:rsid w:val="00964DD8"/>
    <w:rsid w:val="00965231"/>
    <w:rsid w:val="00977A74"/>
    <w:rsid w:val="00977C8E"/>
    <w:rsid w:val="00983D8D"/>
    <w:rsid w:val="00986580"/>
    <w:rsid w:val="00994C6E"/>
    <w:rsid w:val="009A1BB0"/>
    <w:rsid w:val="009A42FB"/>
    <w:rsid w:val="009A6318"/>
    <w:rsid w:val="009A7D2E"/>
    <w:rsid w:val="009B40C0"/>
    <w:rsid w:val="009C47FA"/>
    <w:rsid w:val="009E4097"/>
    <w:rsid w:val="009E4378"/>
    <w:rsid w:val="009F3520"/>
    <w:rsid w:val="00A01DE7"/>
    <w:rsid w:val="00A03BDD"/>
    <w:rsid w:val="00A1023B"/>
    <w:rsid w:val="00A137DE"/>
    <w:rsid w:val="00A142E5"/>
    <w:rsid w:val="00A14328"/>
    <w:rsid w:val="00A15FE4"/>
    <w:rsid w:val="00A2133F"/>
    <w:rsid w:val="00A2367F"/>
    <w:rsid w:val="00A237C9"/>
    <w:rsid w:val="00A31CB0"/>
    <w:rsid w:val="00A36C52"/>
    <w:rsid w:val="00A37F79"/>
    <w:rsid w:val="00A4301C"/>
    <w:rsid w:val="00A54DB5"/>
    <w:rsid w:val="00A54EF9"/>
    <w:rsid w:val="00A55CCF"/>
    <w:rsid w:val="00A65BF3"/>
    <w:rsid w:val="00A71103"/>
    <w:rsid w:val="00A773E7"/>
    <w:rsid w:val="00A82F7E"/>
    <w:rsid w:val="00A87C10"/>
    <w:rsid w:val="00AA0DF9"/>
    <w:rsid w:val="00AA163E"/>
    <w:rsid w:val="00AB108E"/>
    <w:rsid w:val="00AB4982"/>
    <w:rsid w:val="00AC16A8"/>
    <w:rsid w:val="00AC1CF7"/>
    <w:rsid w:val="00AC1DE9"/>
    <w:rsid w:val="00AC6B37"/>
    <w:rsid w:val="00AC7941"/>
    <w:rsid w:val="00AD4DBF"/>
    <w:rsid w:val="00AE6CE3"/>
    <w:rsid w:val="00AE765D"/>
    <w:rsid w:val="00AF3900"/>
    <w:rsid w:val="00B03A83"/>
    <w:rsid w:val="00B12316"/>
    <w:rsid w:val="00B1283A"/>
    <w:rsid w:val="00B30518"/>
    <w:rsid w:val="00B50C3D"/>
    <w:rsid w:val="00B5193D"/>
    <w:rsid w:val="00B53B29"/>
    <w:rsid w:val="00B55AF9"/>
    <w:rsid w:val="00B63205"/>
    <w:rsid w:val="00B70B57"/>
    <w:rsid w:val="00B72330"/>
    <w:rsid w:val="00B73A48"/>
    <w:rsid w:val="00B95CA5"/>
    <w:rsid w:val="00BA1D8F"/>
    <w:rsid w:val="00BA2E6C"/>
    <w:rsid w:val="00BA54E5"/>
    <w:rsid w:val="00BA54FE"/>
    <w:rsid w:val="00BC1911"/>
    <w:rsid w:val="00BC2F10"/>
    <w:rsid w:val="00BC384C"/>
    <w:rsid w:val="00BD2380"/>
    <w:rsid w:val="00BD345B"/>
    <w:rsid w:val="00BE2BAB"/>
    <w:rsid w:val="00BF2557"/>
    <w:rsid w:val="00C02BE4"/>
    <w:rsid w:val="00C0651F"/>
    <w:rsid w:val="00C07C0E"/>
    <w:rsid w:val="00C177B3"/>
    <w:rsid w:val="00C23864"/>
    <w:rsid w:val="00C26C92"/>
    <w:rsid w:val="00C31DC7"/>
    <w:rsid w:val="00C333E4"/>
    <w:rsid w:val="00C40B5B"/>
    <w:rsid w:val="00C465D8"/>
    <w:rsid w:val="00C471CC"/>
    <w:rsid w:val="00C473BA"/>
    <w:rsid w:val="00C54EA2"/>
    <w:rsid w:val="00C6169E"/>
    <w:rsid w:val="00C64A69"/>
    <w:rsid w:val="00C75A43"/>
    <w:rsid w:val="00C802EB"/>
    <w:rsid w:val="00CA0226"/>
    <w:rsid w:val="00CB0B61"/>
    <w:rsid w:val="00CC2F81"/>
    <w:rsid w:val="00CD3A46"/>
    <w:rsid w:val="00CD601E"/>
    <w:rsid w:val="00CF1A87"/>
    <w:rsid w:val="00D012CD"/>
    <w:rsid w:val="00D03CF0"/>
    <w:rsid w:val="00D057D5"/>
    <w:rsid w:val="00D42FB1"/>
    <w:rsid w:val="00D43FFA"/>
    <w:rsid w:val="00D5032E"/>
    <w:rsid w:val="00D57202"/>
    <w:rsid w:val="00D57B7F"/>
    <w:rsid w:val="00D6127A"/>
    <w:rsid w:val="00D65D2A"/>
    <w:rsid w:val="00D73E36"/>
    <w:rsid w:val="00D75649"/>
    <w:rsid w:val="00D874E2"/>
    <w:rsid w:val="00D87D29"/>
    <w:rsid w:val="00D94AD3"/>
    <w:rsid w:val="00DA11F0"/>
    <w:rsid w:val="00DA125A"/>
    <w:rsid w:val="00DA639A"/>
    <w:rsid w:val="00DE4E2C"/>
    <w:rsid w:val="00DF0308"/>
    <w:rsid w:val="00DF1503"/>
    <w:rsid w:val="00E0020C"/>
    <w:rsid w:val="00E15F9F"/>
    <w:rsid w:val="00E266E1"/>
    <w:rsid w:val="00E26774"/>
    <w:rsid w:val="00E4567F"/>
    <w:rsid w:val="00E62779"/>
    <w:rsid w:val="00E723EA"/>
    <w:rsid w:val="00E76A0D"/>
    <w:rsid w:val="00E934C1"/>
    <w:rsid w:val="00E979EC"/>
    <w:rsid w:val="00EA0780"/>
    <w:rsid w:val="00EA094C"/>
    <w:rsid w:val="00EB598A"/>
    <w:rsid w:val="00EC22F5"/>
    <w:rsid w:val="00ED3C2C"/>
    <w:rsid w:val="00EE0F7B"/>
    <w:rsid w:val="00EE1B64"/>
    <w:rsid w:val="00EF5A3D"/>
    <w:rsid w:val="00F0206C"/>
    <w:rsid w:val="00F041A1"/>
    <w:rsid w:val="00F04615"/>
    <w:rsid w:val="00F07B8D"/>
    <w:rsid w:val="00F249FB"/>
    <w:rsid w:val="00F30588"/>
    <w:rsid w:val="00F35A7E"/>
    <w:rsid w:val="00F4275C"/>
    <w:rsid w:val="00F46DE5"/>
    <w:rsid w:val="00F50DC4"/>
    <w:rsid w:val="00F5635E"/>
    <w:rsid w:val="00F71CD0"/>
    <w:rsid w:val="00F747DB"/>
    <w:rsid w:val="00F83AD6"/>
    <w:rsid w:val="00F8644F"/>
    <w:rsid w:val="00F91CE9"/>
    <w:rsid w:val="00FA3331"/>
    <w:rsid w:val="00FB199A"/>
    <w:rsid w:val="00FB400C"/>
    <w:rsid w:val="00FB5A4D"/>
    <w:rsid w:val="00FC53DB"/>
    <w:rsid w:val="00FC6857"/>
    <w:rsid w:val="00FE293D"/>
    <w:rsid w:val="00FE5A6D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4913"/>
  <w15:chartTrackingRefBased/>
  <w15:docId w15:val="{7217F4CE-5490-41B0-A7E8-11CDE2E6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7D19"/>
    <w:pPr>
      <w:suppressAutoHyphens/>
      <w:spacing w:after="0" w:line="240" w:lineRule="auto"/>
    </w:pPr>
    <w:rPr>
      <w:rFonts w:ascii="Calibri" w:eastAsia="Calibri" w:hAnsi="Calibri" w:cs="Calibri"/>
      <w:bCs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509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50934"/>
    <w:rPr>
      <w:rFonts w:ascii="Calibri" w:eastAsia="Calibri" w:hAnsi="Calibri" w:cs="Calibri"/>
      <w:bCs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6509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50934"/>
    <w:rPr>
      <w:rFonts w:ascii="Calibri" w:eastAsia="Calibri" w:hAnsi="Calibri" w:cs="Calibri"/>
      <w:bCs/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1CD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1CD0"/>
    <w:rPr>
      <w:rFonts w:ascii="Segoe UI" w:eastAsia="Calibri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0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D2B9A7.D1598E70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jpeg"/><Relationship Id="rId2" Type="http://schemas.openxmlformats.org/officeDocument/2006/relationships/image" Target="http://vrtec-mojca.com/uploads/mojca/public/_custom/logo1.png" TargetMode="External"/><Relationship Id="rId1" Type="http://schemas.openxmlformats.org/officeDocument/2006/relationships/image" Target="media/image1.png"/><Relationship Id="rId6" Type="http://schemas.openxmlformats.org/officeDocument/2006/relationships/image" Target="http://vrtec-mojca.com/uploads/mojca/public/_custom/64x60_logo_zdravje_v_vrtcu.jpg" TargetMode="External"/><Relationship Id="rId5" Type="http://schemas.openxmlformats.org/officeDocument/2006/relationships/image" Target="media/image3.jpeg"/><Relationship Id="rId4" Type="http://schemas.openxmlformats.org/officeDocument/2006/relationships/image" Target="http://vrtec-mojca.com/uploads/mojca/public/_custom/logo2.pn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8898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VM405</dc:creator>
  <cp:keywords/>
  <dc:description/>
  <cp:lastModifiedBy>VM405</cp:lastModifiedBy>
  <cp:revision>32</cp:revision>
  <cp:lastPrinted>2024-04-10T09:36:00Z</cp:lastPrinted>
  <dcterms:created xsi:type="dcterms:W3CDTF">2024-04-09T09:43:00Z</dcterms:created>
  <dcterms:modified xsi:type="dcterms:W3CDTF">2024-04-26T08:38:00Z</dcterms:modified>
</cp:coreProperties>
</file>